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5"/>
        <w:gridCol w:w="7085"/>
      </w:tblGrid>
      <w:tr w:rsidR="0087124A" w14:paraId="11647A4F" w14:textId="77777777" w:rsidTr="0087124A">
        <w:tc>
          <w:tcPr>
            <w:tcW w:w="988" w:type="dxa"/>
          </w:tcPr>
          <w:p w14:paraId="1505DB70" w14:textId="247EB59C" w:rsidR="0087124A" w:rsidRDefault="0087124A">
            <w:r>
              <w:t>NOM</w:t>
            </w:r>
            <w:r w:rsidR="00C259DB">
              <w:t xml:space="preserve"> DU T</w:t>
            </w:r>
          </w:p>
        </w:tc>
        <w:tc>
          <w:tcPr>
            <w:tcW w:w="7642" w:type="dxa"/>
          </w:tcPr>
          <w:p w14:paraId="1CC01EA6" w14:textId="77777777" w:rsidR="0087124A" w:rsidRDefault="0087124A"/>
        </w:tc>
      </w:tr>
      <w:tr w:rsidR="0087124A" w14:paraId="03360DEE" w14:textId="77777777" w:rsidTr="0087124A">
        <w:tc>
          <w:tcPr>
            <w:tcW w:w="988" w:type="dxa"/>
          </w:tcPr>
          <w:p w14:paraId="56B4DE6C" w14:textId="2E187843" w:rsidR="0087124A" w:rsidRDefault="0087124A">
            <w:r>
              <w:t>DATE</w:t>
            </w:r>
          </w:p>
        </w:tc>
        <w:tc>
          <w:tcPr>
            <w:tcW w:w="7642" w:type="dxa"/>
          </w:tcPr>
          <w:p w14:paraId="73C5B823" w14:textId="77777777" w:rsidR="0087124A" w:rsidRDefault="0087124A"/>
        </w:tc>
      </w:tr>
      <w:tr w:rsidR="0087124A" w14:paraId="72552EC0" w14:textId="77777777" w:rsidTr="0087124A">
        <w:tc>
          <w:tcPr>
            <w:tcW w:w="988" w:type="dxa"/>
          </w:tcPr>
          <w:p w14:paraId="4BC116A3" w14:textId="0736ECB7" w:rsidR="0087124A" w:rsidRDefault="0087124A">
            <w:r>
              <w:t>HEURE</w:t>
            </w:r>
          </w:p>
        </w:tc>
        <w:tc>
          <w:tcPr>
            <w:tcW w:w="7642" w:type="dxa"/>
          </w:tcPr>
          <w:p w14:paraId="498E4761" w14:textId="214BAFC6" w:rsidR="0087124A" w:rsidRDefault="0087124A"/>
        </w:tc>
      </w:tr>
      <w:tr w:rsidR="0087124A" w14:paraId="4C527A4D" w14:textId="77777777" w:rsidTr="0087124A">
        <w:tc>
          <w:tcPr>
            <w:tcW w:w="988" w:type="dxa"/>
          </w:tcPr>
          <w:p w14:paraId="3BF6D2B1" w14:textId="02D1C576" w:rsidR="0087124A" w:rsidRDefault="0087124A">
            <w:r>
              <w:t>LIEU</w:t>
            </w:r>
          </w:p>
        </w:tc>
        <w:tc>
          <w:tcPr>
            <w:tcW w:w="7642" w:type="dxa"/>
          </w:tcPr>
          <w:p w14:paraId="06FDA93F" w14:textId="5956DC7A" w:rsidR="001C6922" w:rsidRDefault="001C6922"/>
        </w:tc>
      </w:tr>
      <w:tr w:rsidR="001C6922" w14:paraId="4092F5C3" w14:textId="77777777" w:rsidTr="0087124A">
        <w:tc>
          <w:tcPr>
            <w:tcW w:w="988" w:type="dxa"/>
          </w:tcPr>
          <w:p w14:paraId="5D854DFA" w14:textId="2032787D" w:rsidR="001C6922" w:rsidRDefault="001C6922">
            <w:r>
              <w:t>CONCILIATEUR</w:t>
            </w:r>
          </w:p>
        </w:tc>
        <w:tc>
          <w:tcPr>
            <w:tcW w:w="7642" w:type="dxa"/>
          </w:tcPr>
          <w:p w14:paraId="5E0D556C" w14:textId="77777777" w:rsidR="001C6922" w:rsidRDefault="001C6922"/>
        </w:tc>
      </w:tr>
      <w:tr w:rsidR="001C6922" w14:paraId="71F9076E" w14:textId="77777777" w:rsidTr="0087124A">
        <w:tc>
          <w:tcPr>
            <w:tcW w:w="988" w:type="dxa"/>
          </w:tcPr>
          <w:p w14:paraId="5F317E0E" w14:textId="52C01E37" w:rsidR="001C6922" w:rsidRDefault="001C6922">
            <w:r>
              <w:t>VIS A VIS</w:t>
            </w:r>
          </w:p>
        </w:tc>
        <w:tc>
          <w:tcPr>
            <w:tcW w:w="7642" w:type="dxa"/>
          </w:tcPr>
          <w:p w14:paraId="08BDBC9A" w14:textId="77777777" w:rsidR="001C6922" w:rsidRDefault="001C6922"/>
        </w:tc>
      </w:tr>
    </w:tbl>
    <w:p w14:paraId="7D77F8AA" w14:textId="78B0AAD8" w:rsidR="008A4D1F" w:rsidRDefault="008A4D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7124A" w14:paraId="523EE7C5" w14:textId="77777777" w:rsidTr="0087124A">
        <w:tc>
          <w:tcPr>
            <w:tcW w:w="4315" w:type="dxa"/>
          </w:tcPr>
          <w:p w14:paraId="1F8A89D3" w14:textId="0DD79140" w:rsidR="0087124A" w:rsidRDefault="0087124A">
            <w:r>
              <w:t>FONCTION</w:t>
            </w:r>
            <w:r w:rsidR="00C259DB">
              <w:t xml:space="preserve"> DU T</w:t>
            </w:r>
          </w:p>
        </w:tc>
        <w:tc>
          <w:tcPr>
            <w:tcW w:w="4315" w:type="dxa"/>
          </w:tcPr>
          <w:p w14:paraId="20D62465" w14:textId="77777777" w:rsidR="0087124A" w:rsidRDefault="0087124A"/>
        </w:tc>
      </w:tr>
      <w:tr w:rsidR="0087124A" w14:paraId="34405FF4" w14:textId="77777777" w:rsidTr="0087124A">
        <w:tc>
          <w:tcPr>
            <w:tcW w:w="4315" w:type="dxa"/>
          </w:tcPr>
          <w:p w14:paraId="524E496E" w14:textId="50F71F5A" w:rsidR="0087124A" w:rsidRDefault="0087124A">
            <w:r>
              <w:t>EMPLOYEUR</w:t>
            </w:r>
          </w:p>
        </w:tc>
        <w:tc>
          <w:tcPr>
            <w:tcW w:w="4315" w:type="dxa"/>
          </w:tcPr>
          <w:p w14:paraId="2063EB23" w14:textId="77777777" w:rsidR="0087124A" w:rsidRDefault="0087124A"/>
        </w:tc>
      </w:tr>
      <w:tr w:rsidR="0087124A" w14:paraId="25D59D70" w14:textId="77777777" w:rsidTr="0087124A">
        <w:tc>
          <w:tcPr>
            <w:tcW w:w="4315" w:type="dxa"/>
          </w:tcPr>
          <w:p w14:paraId="1374674F" w14:textId="163859D9" w:rsidR="0087124A" w:rsidRDefault="0087124A">
            <w:r>
              <w:t>DATE ÉVÈNEMENT ORIGINE OU RRA</w:t>
            </w:r>
          </w:p>
        </w:tc>
        <w:tc>
          <w:tcPr>
            <w:tcW w:w="4315" w:type="dxa"/>
          </w:tcPr>
          <w:p w14:paraId="73ABEDFB" w14:textId="77777777" w:rsidR="0087124A" w:rsidRDefault="0087124A"/>
        </w:tc>
      </w:tr>
      <w:tr w:rsidR="00CB3D9B" w14:paraId="5CBC9F61" w14:textId="77777777" w:rsidTr="0087124A">
        <w:tc>
          <w:tcPr>
            <w:tcW w:w="4315" w:type="dxa"/>
          </w:tcPr>
          <w:p w14:paraId="4C2E6531" w14:textId="0E02DBE6" w:rsidR="00CB3D9B" w:rsidRDefault="00CB3D9B">
            <w:r>
              <w:t>DATE DE DÉCLARATION</w:t>
            </w:r>
          </w:p>
        </w:tc>
        <w:tc>
          <w:tcPr>
            <w:tcW w:w="4315" w:type="dxa"/>
          </w:tcPr>
          <w:p w14:paraId="2AECE291" w14:textId="77777777" w:rsidR="00CB3D9B" w:rsidRDefault="00CB3D9B"/>
        </w:tc>
      </w:tr>
      <w:tr w:rsidR="00CB3D9B" w14:paraId="4939AA2E" w14:textId="77777777" w:rsidTr="0087124A">
        <w:tc>
          <w:tcPr>
            <w:tcW w:w="4315" w:type="dxa"/>
          </w:tcPr>
          <w:p w14:paraId="7AC87B37" w14:textId="406B3844" w:rsidR="00CB3D9B" w:rsidRDefault="00CB3D9B">
            <w:r>
              <w:t>DATE 1ERE VISITE MÉDICALE</w:t>
            </w:r>
          </w:p>
        </w:tc>
        <w:tc>
          <w:tcPr>
            <w:tcW w:w="4315" w:type="dxa"/>
          </w:tcPr>
          <w:p w14:paraId="782BF3EC" w14:textId="77777777" w:rsidR="00CB3D9B" w:rsidRDefault="00CB3D9B"/>
        </w:tc>
      </w:tr>
      <w:tr w:rsidR="0087124A" w14:paraId="50AD298D" w14:textId="77777777" w:rsidTr="0087124A">
        <w:tc>
          <w:tcPr>
            <w:tcW w:w="4315" w:type="dxa"/>
          </w:tcPr>
          <w:p w14:paraId="13B8A3CC" w14:textId="5974C02C" w:rsidR="001C6922" w:rsidRDefault="0087124A">
            <w:r>
              <w:t>PÉRIODE D’</w:t>
            </w:r>
            <w:r w:rsidR="001C6922">
              <w:t>ARRET DE TRAVAIL</w:t>
            </w:r>
          </w:p>
        </w:tc>
        <w:tc>
          <w:tcPr>
            <w:tcW w:w="4315" w:type="dxa"/>
          </w:tcPr>
          <w:p w14:paraId="2D70850E" w14:textId="5A312603" w:rsidR="0087124A" w:rsidRDefault="0087124A">
            <w:r>
              <w:t xml:space="preserve">DU                                    AU </w:t>
            </w:r>
          </w:p>
        </w:tc>
      </w:tr>
      <w:tr w:rsidR="001C6922" w14:paraId="7C8D20CA" w14:textId="77777777" w:rsidTr="0087124A">
        <w:tc>
          <w:tcPr>
            <w:tcW w:w="4315" w:type="dxa"/>
          </w:tcPr>
          <w:p w14:paraId="5FCDB5C9" w14:textId="1BCA4CF5" w:rsidR="001C6922" w:rsidRDefault="001C6922">
            <w:r>
              <w:t>MONTANT DE LA P-O</w:t>
            </w:r>
          </w:p>
        </w:tc>
        <w:tc>
          <w:tcPr>
            <w:tcW w:w="4315" w:type="dxa"/>
          </w:tcPr>
          <w:p w14:paraId="71C3B895" w14:textId="77777777" w:rsidR="001C6922" w:rsidRDefault="001C6922"/>
        </w:tc>
      </w:tr>
      <w:tr w:rsidR="008F7F3D" w14:paraId="54D2F403" w14:textId="77777777" w:rsidTr="0087124A">
        <w:tc>
          <w:tcPr>
            <w:tcW w:w="4315" w:type="dxa"/>
          </w:tcPr>
          <w:p w14:paraId="19B5727D" w14:textId="299D29F3" w:rsidR="008F7F3D" w:rsidRDefault="008F7F3D">
            <w:r>
              <w:t>EXPERTISE E</w:t>
            </w:r>
          </w:p>
        </w:tc>
        <w:tc>
          <w:tcPr>
            <w:tcW w:w="4315" w:type="dxa"/>
          </w:tcPr>
          <w:p w14:paraId="7DA3B2B2" w14:textId="77777777" w:rsidR="008F7F3D" w:rsidRDefault="00430E33">
            <w:r>
              <w:t>RÉSUMÉ</w:t>
            </w:r>
          </w:p>
          <w:p w14:paraId="60F5E805" w14:textId="591D54A8" w:rsidR="00430E33" w:rsidRDefault="00430E33">
            <w:r>
              <w:t>DÉLAIS RESPECTÉ POUR BEM ?</w:t>
            </w:r>
          </w:p>
        </w:tc>
      </w:tr>
    </w:tbl>
    <w:p w14:paraId="6157F58F" w14:textId="337AAE5E" w:rsidR="0087124A" w:rsidRDefault="008712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124A" w14:paraId="509E9D7A" w14:textId="77777777" w:rsidTr="0087124A">
        <w:tc>
          <w:tcPr>
            <w:tcW w:w="8630" w:type="dxa"/>
          </w:tcPr>
          <w:p w14:paraId="2A2B0D01" w14:textId="07B5D484" w:rsidR="0087124A" w:rsidRDefault="0087124A">
            <w:r>
              <w:t xml:space="preserve">DESCRIPTION D’ÉVÈNEMENT </w:t>
            </w:r>
          </w:p>
        </w:tc>
      </w:tr>
      <w:tr w:rsidR="0087124A" w14:paraId="21364F29" w14:textId="77777777" w:rsidTr="0087124A">
        <w:tc>
          <w:tcPr>
            <w:tcW w:w="8630" w:type="dxa"/>
          </w:tcPr>
          <w:p w14:paraId="700C4169" w14:textId="77777777" w:rsidR="0087124A" w:rsidRDefault="0087124A"/>
        </w:tc>
      </w:tr>
    </w:tbl>
    <w:p w14:paraId="04800A7E" w14:textId="52953DC0" w:rsidR="0087124A" w:rsidRDefault="008712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2796"/>
        <w:gridCol w:w="2796"/>
      </w:tblGrid>
      <w:tr w:rsidR="001C6922" w14:paraId="37684A43" w14:textId="77777777" w:rsidTr="00FC042A">
        <w:tc>
          <w:tcPr>
            <w:tcW w:w="3038" w:type="dxa"/>
          </w:tcPr>
          <w:p w14:paraId="2EC49506" w14:textId="77777777" w:rsidR="001C6922" w:rsidRDefault="001C6922" w:rsidP="00FC042A">
            <w:r>
              <w:t>NUMERO LITIGE</w:t>
            </w:r>
          </w:p>
        </w:tc>
        <w:tc>
          <w:tcPr>
            <w:tcW w:w="2796" w:type="dxa"/>
          </w:tcPr>
          <w:p w14:paraId="4695D3AE" w14:textId="77777777" w:rsidR="001C6922" w:rsidRDefault="001C6922" w:rsidP="00FC042A">
            <w:r>
              <w:t>TYPE LITIGE</w:t>
            </w:r>
          </w:p>
        </w:tc>
        <w:tc>
          <w:tcPr>
            <w:tcW w:w="2796" w:type="dxa"/>
          </w:tcPr>
          <w:p w14:paraId="7CE6A581" w14:textId="77777777" w:rsidR="001C6922" w:rsidRDefault="001C6922" w:rsidP="00FC042A">
            <w:r>
              <w:t>PARTIE QUI CONTESTE</w:t>
            </w:r>
          </w:p>
        </w:tc>
      </w:tr>
      <w:tr w:rsidR="001C6922" w14:paraId="29C1C672" w14:textId="77777777" w:rsidTr="00FC042A">
        <w:tc>
          <w:tcPr>
            <w:tcW w:w="3038" w:type="dxa"/>
          </w:tcPr>
          <w:p w14:paraId="36F5C4AE" w14:textId="77777777" w:rsidR="001C6922" w:rsidRDefault="001C6922" w:rsidP="00FC042A"/>
        </w:tc>
        <w:tc>
          <w:tcPr>
            <w:tcW w:w="2796" w:type="dxa"/>
          </w:tcPr>
          <w:p w14:paraId="0D8726F9" w14:textId="77777777" w:rsidR="001C6922" w:rsidRDefault="001C6922" w:rsidP="00FC042A"/>
        </w:tc>
        <w:tc>
          <w:tcPr>
            <w:tcW w:w="2796" w:type="dxa"/>
          </w:tcPr>
          <w:p w14:paraId="14EED72E" w14:textId="77777777" w:rsidR="001C6922" w:rsidRDefault="001C6922" w:rsidP="00FC042A"/>
        </w:tc>
      </w:tr>
      <w:tr w:rsidR="001C6922" w14:paraId="4C081ECB" w14:textId="77777777" w:rsidTr="00FC042A">
        <w:tc>
          <w:tcPr>
            <w:tcW w:w="3038" w:type="dxa"/>
          </w:tcPr>
          <w:p w14:paraId="09E6C8E0" w14:textId="77777777" w:rsidR="001C6922" w:rsidRDefault="001C6922" w:rsidP="00FC042A"/>
        </w:tc>
        <w:tc>
          <w:tcPr>
            <w:tcW w:w="2796" w:type="dxa"/>
          </w:tcPr>
          <w:p w14:paraId="75B4FB75" w14:textId="77777777" w:rsidR="001C6922" w:rsidRDefault="001C6922" w:rsidP="00FC042A"/>
        </w:tc>
        <w:tc>
          <w:tcPr>
            <w:tcW w:w="2796" w:type="dxa"/>
          </w:tcPr>
          <w:p w14:paraId="3B1FBFA6" w14:textId="77777777" w:rsidR="001C6922" w:rsidRDefault="001C6922" w:rsidP="00FC042A"/>
        </w:tc>
      </w:tr>
      <w:tr w:rsidR="001C6922" w14:paraId="37A35EF8" w14:textId="77777777" w:rsidTr="00FC042A">
        <w:tc>
          <w:tcPr>
            <w:tcW w:w="3038" w:type="dxa"/>
          </w:tcPr>
          <w:p w14:paraId="6E922344" w14:textId="77777777" w:rsidR="001C6922" w:rsidRDefault="001C6922" w:rsidP="00FC042A"/>
        </w:tc>
        <w:tc>
          <w:tcPr>
            <w:tcW w:w="2796" w:type="dxa"/>
          </w:tcPr>
          <w:p w14:paraId="775FD984" w14:textId="77777777" w:rsidR="001C6922" w:rsidRDefault="001C6922" w:rsidP="00FC042A"/>
        </w:tc>
        <w:tc>
          <w:tcPr>
            <w:tcW w:w="2796" w:type="dxa"/>
          </w:tcPr>
          <w:p w14:paraId="332899DC" w14:textId="77777777" w:rsidR="001C6922" w:rsidRDefault="001C6922" w:rsidP="00FC042A"/>
        </w:tc>
      </w:tr>
      <w:tr w:rsidR="001C6922" w14:paraId="1B9C2A86" w14:textId="77777777" w:rsidTr="00FC042A">
        <w:tc>
          <w:tcPr>
            <w:tcW w:w="3038" w:type="dxa"/>
          </w:tcPr>
          <w:p w14:paraId="117F25F7" w14:textId="77777777" w:rsidR="001C6922" w:rsidRDefault="001C6922" w:rsidP="00FC042A"/>
        </w:tc>
        <w:tc>
          <w:tcPr>
            <w:tcW w:w="2796" w:type="dxa"/>
          </w:tcPr>
          <w:p w14:paraId="55E02E59" w14:textId="77777777" w:rsidR="001C6922" w:rsidRDefault="001C6922" w:rsidP="00FC042A"/>
        </w:tc>
        <w:tc>
          <w:tcPr>
            <w:tcW w:w="2796" w:type="dxa"/>
          </w:tcPr>
          <w:p w14:paraId="145F0053" w14:textId="77777777" w:rsidR="001C6922" w:rsidRDefault="001C6922" w:rsidP="00FC042A"/>
        </w:tc>
      </w:tr>
    </w:tbl>
    <w:p w14:paraId="426EC692" w14:textId="77777777" w:rsidR="001C6922" w:rsidRDefault="001C6922"/>
    <w:p w14:paraId="4283BF2C" w14:textId="775D6129" w:rsidR="004D5CF3" w:rsidRDefault="004D5CF3">
      <w:r>
        <w:t>DECISIONS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1"/>
        <w:gridCol w:w="1782"/>
        <w:gridCol w:w="1787"/>
        <w:gridCol w:w="1755"/>
        <w:gridCol w:w="1545"/>
      </w:tblGrid>
      <w:tr w:rsidR="007B1C51" w14:paraId="712A27B8" w14:textId="66FDAFF7" w:rsidTr="007B1C51">
        <w:tc>
          <w:tcPr>
            <w:tcW w:w="1761" w:type="dxa"/>
          </w:tcPr>
          <w:p w14:paraId="05A339C3" w14:textId="6DCC7DC2" w:rsidR="007B1C51" w:rsidRDefault="007B1C51">
            <w:r>
              <w:t>TYPE</w:t>
            </w:r>
          </w:p>
        </w:tc>
        <w:tc>
          <w:tcPr>
            <w:tcW w:w="1782" w:type="dxa"/>
          </w:tcPr>
          <w:p w14:paraId="61EB9DB8" w14:textId="0E823056" w:rsidR="007B1C51" w:rsidRDefault="007B1C51">
            <w:r>
              <w:t>DATE</w:t>
            </w:r>
          </w:p>
        </w:tc>
        <w:tc>
          <w:tcPr>
            <w:tcW w:w="1787" w:type="dxa"/>
          </w:tcPr>
          <w:p w14:paraId="270E784F" w14:textId="009756B1" w:rsidR="007B1C51" w:rsidRDefault="007B1C51">
            <w:r>
              <w:t>PAGE</w:t>
            </w:r>
          </w:p>
        </w:tc>
        <w:tc>
          <w:tcPr>
            <w:tcW w:w="1755" w:type="dxa"/>
          </w:tcPr>
          <w:p w14:paraId="0A4622DA" w14:textId="471E8796" w:rsidR="007B1C51" w:rsidRDefault="007B1C51">
            <w:r>
              <w:t>RESUME</w:t>
            </w:r>
          </w:p>
        </w:tc>
        <w:tc>
          <w:tcPr>
            <w:tcW w:w="1545" w:type="dxa"/>
          </w:tcPr>
          <w:p w14:paraId="2D547A63" w14:textId="40E32E17" w:rsidR="007B1C51" w:rsidRDefault="007B1C51">
            <w:r>
              <w:t># LITIGE</w:t>
            </w:r>
          </w:p>
        </w:tc>
      </w:tr>
      <w:tr w:rsidR="007B1C51" w14:paraId="761B719C" w14:textId="1CE7F1C6" w:rsidTr="007B1C51">
        <w:tc>
          <w:tcPr>
            <w:tcW w:w="1761" w:type="dxa"/>
          </w:tcPr>
          <w:p w14:paraId="7942A072" w14:textId="77777777" w:rsidR="007B1C51" w:rsidRDefault="007B1C51"/>
        </w:tc>
        <w:tc>
          <w:tcPr>
            <w:tcW w:w="1782" w:type="dxa"/>
          </w:tcPr>
          <w:p w14:paraId="0C12371E" w14:textId="77777777" w:rsidR="007B1C51" w:rsidRDefault="007B1C51"/>
        </w:tc>
        <w:tc>
          <w:tcPr>
            <w:tcW w:w="1787" w:type="dxa"/>
          </w:tcPr>
          <w:p w14:paraId="31D93D8F" w14:textId="77777777" w:rsidR="007B1C51" w:rsidRDefault="007B1C51"/>
        </w:tc>
        <w:tc>
          <w:tcPr>
            <w:tcW w:w="1755" w:type="dxa"/>
          </w:tcPr>
          <w:p w14:paraId="6C0B584D" w14:textId="77777777" w:rsidR="007B1C51" w:rsidRDefault="007B1C51"/>
        </w:tc>
        <w:tc>
          <w:tcPr>
            <w:tcW w:w="1545" w:type="dxa"/>
          </w:tcPr>
          <w:p w14:paraId="0932E930" w14:textId="77777777" w:rsidR="007B1C51" w:rsidRDefault="007B1C51"/>
        </w:tc>
      </w:tr>
      <w:tr w:rsidR="007B1C51" w14:paraId="3C8C5490" w14:textId="01288905" w:rsidTr="007B1C51">
        <w:tc>
          <w:tcPr>
            <w:tcW w:w="1761" w:type="dxa"/>
          </w:tcPr>
          <w:p w14:paraId="15E265A3" w14:textId="77777777" w:rsidR="007B1C51" w:rsidRDefault="007B1C51"/>
        </w:tc>
        <w:tc>
          <w:tcPr>
            <w:tcW w:w="1782" w:type="dxa"/>
          </w:tcPr>
          <w:p w14:paraId="2961CA59" w14:textId="77777777" w:rsidR="007B1C51" w:rsidRDefault="007B1C51"/>
        </w:tc>
        <w:tc>
          <w:tcPr>
            <w:tcW w:w="1787" w:type="dxa"/>
          </w:tcPr>
          <w:p w14:paraId="279C91A6" w14:textId="77777777" w:rsidR="007B1C51" w:rsidRDefault="007B1C51"/>
        </w:tc>
        <w:tc>
          <w:tcPr>
            <w:tcW w:w="1755" w:type="dxa"/>
          </w:tcPr>
          <w:p w14:paraId="72F27A55" w14:textId="77777777" w:rsidR="007B1C51" w:rsidRDefault="007B1C51"/>
        </w:tc>
        <w:tc>
          <w:tcPr>
            <w:tcW w:w="1545" w:type="dxa"/>
          </w:tcPr>
          <w:p w14:paraId="0B1D293C" w14:textId="77777777" w:rsidR="007B1C51" w:rsidRDefault="007B1C51"/>
        </w:tc>
      </w:tr>
      <w:tr w:rsidR="007B1C51" w14:paraId="0FC6A345" w14:textId="78C3A0E9" w:rsidTr="007B1C51">
        <w:tc>
          <w:tcPr>
            <w:tcW w:w="1761" w:type="dxa"/>
          </w:tcPr>
          <w:p w14:paraId="6E94E82F" w14:textId="77777777" w:rsidR="007B1C51" w:rsidRDefault="007B1C51"/>
        </w:tc>
        <w:tc>
          <w:tcPr>
            <w:tcW w:w="1782" w:type="dxa"/>
          </w:tcPr>
          <w:p w14:paraId="619C450A" w14:textId="77777777" w:rsidR="007B1C51" w:rsidRDefault="007B1C51"/>
        </w:tc>
        <w:tc>
          <w:tcPr>
            <w:tcW w:w="1787" w:type="dxa"/>
          </w:tcPr>
          <w:p w14:paraId="4311751D" w14:textId="77777777" w:rsidR="007B1C51" w:rsidRDefault="007B1C51"/>
        </w:tc>
        <w:tc>
          <w:tcPr>
            <w:tcW w:w="1755" w:type="dxa"/>
          </w:tcPr>
          <w:p w14:paraId="0EA69911" w14:textId="77777777" w:rsidR="007B1C51" w:rsidRDefault="007B1C51"/>
        </w:tc>
        <w:tc>
          <w:tcPr>
            <w:tcW w:w="1545" w:type="dxa"/>
          </w:tcPr>
          <w:p w14:paraId="0401063E" w14:textId="77777777" w:rsidR="007B1C51" w:rsidRDefault="007B1C51"/>
        </w:tc>
      </w:tr>
      <w:tr w:rsidR="007B1C51" w14:paraId="7EA37FBD" w14:textId="3659307F" w:rsidTr="007B1C51">
        <w:tc>
          <w:tcPr>
            <w:tcW w:w="1761" w:type="dxa"/>
          </w:tcPr>
          <w:p w14:paraId="5272375A" w14:textId="77777777" w:rsidR="007B1C51" w:rsidRDefault="007B1C51"/>
        </w:tc>
        <w:tc>
          <w:tcPr>
            <w:tcW w:w="1782" w:type="dxa"/>
          </w:tcPr>
          <w:p w14:paraId="02C254C3" w14:textId="77777777" w:rsidR="007B1C51" w:rsidRDefault="007B1C51"/>
        </w:tc>
        <w:tc>
          <w:tcPr>
            <w:tcW w:w="1787" w:type="dxa"/>
          </w:tcPr>
          <w:p w14:paraId="743A60E1" w14:textId="77777777" w:rsidR="007B1C51" w:rsidRDefault="007B1C51"/>
        </w:tc>
        <w:tc>
          <w:tcPr>
            <w:tcW w:w="1755" w:type="dxa"/>
          </w:tcPr>
          <w:p w14:paraId="5C9E5BE1" w14:textId="77777777" w:rsidR="007B1C51" w:rsidRDefault="007B1C51"/>
        </w:tc>
        <w:tc>
          <w:tcPr>
            <w:tcW w:w="1545" w:type="dxa"/>
          </w:tcPr>
          <w:p w14:paraId="16A645EA" w14:textId="77777777" w:rsidR="007B1C51" w:rsidRDefault="007B1C51"/>
        </w:tc>
      </w:tr>
    </w:tbl>
    <w:p w14:paraId="670140E9" w14:textId="7C1C86B8" w:rsidR="001C6922" w:rsidRDefault="001C6922"/>
    <w:p w14:paraId="6D694BAF" w14:textId="64F948B2" w:rsidR="001C6922" w:rsidRDefault="001C6922">
      <w:r>
        <w:t>CONCILIATION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C6922" w14:paraId="5E3DEF93" w14:textId="77777777" w:rsidTr="001C6922">
        <w:tc>
          <w:tcPr>
            <w:tcW w:w="2876" w:type="dxa"/>
          </w:tcPr>
          <w:p w14:paraId="3642F4B7" w14:textId="433B69CE" w:rsidR="001C6922" w:rsidRDefault="001C6922">
            <w:r>
              <w:t>OFFRE DE CONCILIATION</w:t>
            </w:r>
          </w:p>
        </w:tc>
        <w:tc>
          <w:tcPr>
            <w:tcW w:w="2877" w:type="dxa"/>
          </w:tcPr>
          <w:p w14:paraId="41B2D6EA" w14:textId="3B909216" w:rsidR="001C6922" w:rsidRDefault="001C6922">
            <w:r>
              <w:t>DATE</w:t>
            </w:r>
          </w:p>
        </w:tc>
        <w:tc>
          <w:tcPr>
            <w:tcW w:w="2877" w:type="dxa"/>
          </w:tcPr>
          <w:p w14:paraId="04EB9EF6" w14:textId="08EDA524" w:rsidR="001C6922" w:rsidRDefault="001C6922">
            <w:r>
              <w:t>PARTIE AYANT FAIT L’OFFRE</w:t>
            </w:r>
          </w:p>
        </w:tc>
      </w:tr>
      <w:tr w:rsidR="001C6922" w14:paraId="034A2241" w14:textId="77777777" w:rsidTr="001C6922">
        <w:tc>
          <w:tcPr>
            <w:tcW w:w="2876" w:type="dxa"/>
          </w:tcPr>
          <w:p w14:paraId="091CBAB0" w14:textId="77777777" w:rsidR="001C6922" w:rsidRDefault="001C6922"/>
        </w:tc>
        <w:tc>
          <w:tcPr>
            <w:tcW w:w="2877" w:type="dxa"/>
          </w:tcPr>
          <w:p w14:paraId="2E32B513" w14:textId="77777777" w:rsidR="001C6922" w:rsidRDefault="001C6922"/>
        </w:tc>
        <w:tc>
          <w:tcPr>
            <w:tcW w:w="2877" w:type="dxa"/>
          </w:tcPr>
          <w:p w14:paraId="6A596A26" w14:textId="77777777" w:rsidR="001C6922" w:rsidRDefault="001C6922"/>
        </w:tc>
      </w:tr>
    </w:tbl>
    <w:p w14:paraId="35DC7F06" w14:textId="77777777" w:rsidR="001C6922" w:rsidRDefault="001C6922"/>
    <w:p w14:paraId="5F1861AC" w14:textId="77777777" w:rsidR="004D5CF3" w:rsidRDefault="004D5CF3">
      <w:r>
        <w:t>VALIDATION DES DÉLAIS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7"/>
        <w:gridCol w:w="818"/>
        <w:gridCol w:w="2146"/>
        <w:gridCol w:w="1549"/>
        <w:gridCol w:w="2030"/>
      </w:tblGrid>
      <w:tr w:rsidR="004D5CF3" w14:paraId="613CE38A" w14:textId="77777777" w:rsidTr="004D5CF3">
        <w:tc>
          <w:tcPr>
            <w:tcW w:w="2087" w:type="dxa"/>
          </w:tcPr>
          <w:p w14:paraId="2C9405DF" w14:textId="6AFE68C0" w:rsidR="004D5CF3" w:rsidRDefault="004D5CF3">
            <w:r>
              <w:t>TYPE</w:t>
            </w:r>
          </w:p>
        </w:tc>
        <w:tc>
          <w:tcPr>
            <w:tcW w:w="818" w:type="dxa"/>
          </w:tcPr>
          <w:p w14:paraId="7860D0E4" w14:textId="3F3DF2D5" w:rsidR="004D5CF3" w:rsidRDefault="004D5CF3">
            <w:r>
              <w:t>PAGE</w:t>
            </w:r>
          </w:p>
        </w:tc>
        <w:tc>
          <w:tcPr>
            <w:tcW w:w="2146" w:type="dxa"/>
          </w:tcPr>
          <w:p w14:paraId="45B21840" w14:textId="3358FFF9" w:rsidR="004D5CF3" w:rsidRDefault="004D5CF3">
            <w:r>
              <w:t>DATE</w:t>
            </w:r>
          </w:p>
        </w:tc>
        <w:tc>
          <w:tcPr>
            <w:tcW w:w="1549" w:type="dxa"/>
          </w:tcPr>
          <w:p w14:paraId="3B9595E8" w14:textId="2FCF6637" w:rsidR="004D5CF3" w:rsidRDefault="004D5CF3">
            <w:r>
              <w:t>PARTIE QUI CONTESTE</w:t>
            </w:r>
          </w:p>
        </w:tc>
        <w:tc>
          <w:tcPr>
            <w:tcW w:w="2030" w:type="dxa"/>
          </w:tcPr>
          <w:p w14:paraId="5C5919BA" w14:textId="49CC3EE4" w:rsidR="004D5CF3" w:rsidRDefault="004D5CF3">
            <w:r>
              <w:t>DÉLAIS A RESPECTER</w:t>
            </w:r>
          </w:p>
        </w:tc>
      </w:tr>
      <w:tr w:rsidR="004D5CF3" w14:paraId="20D52F5A" w14:textId="77777777" w:rsidTr="004D5CF3">
        <w:tc>
          <w:tcPr>
            <w:tcW w:w="2087" w:type="dxa"/>
          </w:tcPr>
          <w:p w14:paraId="77F1FF58" w14:textId="0E6131BB" w:rsidR="004D5CF3" w:rsidRDefault="004D5CF3">
            <w:r>
              <w:lastRenderedPageBreak/>
              <w:t>RÉCLAMATION DU T</w:t>
            </w:r>
          </w:p>
        </w:tc>
        <w:tc>
          <w:tcPr>
            <w:tcW w:w="818" w:type="dxa"/>
          </w:tcPr>
          <w:p w14:paraId="264EB473" w14:textId="77777777" w:rsidR="004D5CF3" w:rsidRDefault="004D5CF3"/>
        </w:tc>
        <w:tc>
          <w:tcPr>
            <w:tcW w:w="2146" w:type="dxa"/>
          </w:tcPr>
          <w:p w14:paraId="19DDC77C" w14:textId="353AA813" w:rsidR="004D5CF3" w:rsidRDefault="004D5CF3"/>
        </w:tc>
        <w:tc>
          <w:tcPr>
            <w:tcW w:w="1549" w:type="dxa"/>
          </w:tcPr>
          <w:p w14:paraId="6F75B7BC" w14:textId="77777777" w:rsidR="004D5CF3" w:rsidRDefault="004D5CF3"/>
        </w:tc>
        <w:tc>
          <w:tcPr>
            <w:tcW w:w="2030" w:type="dxa"/>
          </w:tcPr>
          <w:p w14:paraId="6C3AA4E7" w14:textId="74A4C064" w:rsidR="004D5CF3" w:rsidRDefault="004D5CF3">
            <w:r>
              <w:t>6 MOIS DE L’EVENEMENT</w:t>
            </w:r>
          </w:p>
        </w:tc>
      </w:tr>
      <w:tr w:rsidR="004D5CF3" w14:paraId="69B73C4D" w14:textId="77777777" w:rsidTr="004D5CF3">
        <w:tc>
          <w:tcPr>
            <w:tcW w:w="2087" w:type="dxa"/>
          </w:tcPr>
          <w:p w14:paraId="0109534D" w14:textId="4D06B373" w:rsidR="004D5CF3" w:rsidRDefault="004D5CF3">
            <w:r>
              <w:t>DECISION CONTESTÉ</w:t>
            </w:r>
          </w:p>
        </w:tc>
        <w:tc>
          <w:tcPr>
            <w:tcW w:w="818" w:type="dxa"/>
          </w:tcPr>
          <w:p w14:paraId="5DCD5B9C" w14:textId="77777777" w:rsidR="004D5CF3" w:rsidRDefault="004D5CF3"/>
        </w:tc>
        <w:tc>
          <w:tcPr>
            <w:tcW w:w="2146" w:type="dxa"/>
          </w:tcPr>
          <w:p w14:paraId="2A4047B5" w14:textId="77777777" w:rsidR="004D5CF3" w:rsidRDefault="004D5CF3"/>
        </w:tc>
        <w:tc>
          <w:tcPr>
            <w:tcW w:w="1549" w:type="dxa"/>
          </w:tcPr>
          <w:p w14:paraId="7F0BC1E4" w14:textId="77777777" w:rsidR="004D5CF3" w:rsidRDefault="004D5CF3"/>
        </w:tc>
        <w:tc>
          <w:tcPr>
            <w:tcW w:w="2030" w:type="dxa"/>
          </w:tcPr>
          <w:p w14:paraId="011A518D" w14:textId="77777777" w:rsidR="004D5CF3" w:rsidRDefault="004D5CF3"/>
        </w:tc>
      </w:tr>
      <w:tr w:rsidR="004D5CF3" w14:paraId="024632C3" w14:textId="77777777" w:rsidTr="004D5CF3">
        <w:tc>
          <w:tcPr>
            <w:tcW w:w="2087" w:type="dxa"/>
          </w:tcPr>
          <w:p w14:paraId="2D8645DF" w14:textId="15CC10B6" w:rsidR="004D5CF3" w:rsidRDefault="004D5CF3">
            <w:r>
              <w:t>DEMANDE DE REVISION</w:t>
            </w:r>
          </w:p>
        </w:tc>
        <w:tc>
          <w:tcPr>
            <w:tcW w:w="818" w:type="dxa"/>
          </w:tcPr>
          <w:p w14:paraId="642AB33C" w14:textId="77777777" w:rsidR="004D5CF3" w:rsidRDefault="004D5CF3"/>
        </w:tc>
        <w:tc>
          <w:tcPr>
            <w:tcW w:w="2146" w:type="dxa"/>
          </w:tcPr>
          <w:p w14:paraId="13333C01" w14:textId="346D678F" w:rsidR="004D5CF3" w:rsidRDefault="004D5CF3"/>
        </w:tc>
        <w:tc>
          <w:tcPr>
            <w:tcW w:w="1549" w:type="dxa"/>
          </w:tcPr>
          <w:p w14:paraId="0556629A" w14:textId="77777777" w:rsidR="004D5CF3" w:rsidRDefault="004D5CF3"/>
        </w:tc>
        <w:tc>
          <w:tcPr>
            <w:tcW w:w="2030" w:type="dxa"/>
          </w:tcPr>
          <w:p w14:paraId="2F91AA7C" w14:textId="1216876F" w:rsidR="004D5CF3" w:rsidRDefault="004D5CF3">
            <w:r>
              <w:t>30 JOUR DE LA DÉCISION</w:t>
            </w:r>
          </w:p>
        </w:tc>
      </w:tr>
      <w:tr w:rsidR="004D5CF3" w14:paraId="38550D8B" w14:textId="77777777" w:rsidTr="004D5CF3">
        <w:tc>
          <w:tcPr>
            <w:tcW w:w="2087" w:type="dxa"/>
          </w:tcPr>
          <w:p w14:paraId="5A1622E7" w14:textId="60AF8908" w:rsidR="004D5CF3" w:rsidRDefault="004D5CF3">
            <w:r>
              <w:t>DRA</w:t>
            </w:r>
          </w:p>
        </w:tc>
        <w:tc>
          <w:tcPr>
            <w:tcW w:w="818" w:type="dxa"/>
          </w:tcPr>
          <w:p w14:paraId="6DB68AD1" w14:textId="77777777" w:rsidR="004D5CF3" w:rsidRDefault="004D5CF3"/>
        </w:tc>
        <w:tc>
          <w:tcPr>
            <w:tcW w:w="2146" w:type="dxa"/>
          </w:tcPr>
          <w:p w14:paraId="1E45DD60" w14:textId="552B0047" w:rsidR="004D5CF3" w:rsidRDefault="004D5CF3"/>
        </w:tc>
        <w:tc>
          <w:tcPr>
            <w:tcW w:w="1549" w:type="dxa"/>
          </w:tcPr>
          <w:p w14:paraId="5CAAD435" w14:textId="77777777" w:rsidR="004D5CF3" w:rsidRDefault="004D5CF3"/>
        </w:tc>
        <w:tc>
          <w:tcPr>
            <w:tcW w:w="2030" w:type="dxa"/>
          </w:tcPr>
          <w:p w14:paraId="794A741A" w14:textId="5E11670A" w:rsidR="004D5CF3" w:rsidRDefault="004D5CF3"/>
        </w:tc>
      </w:tr>
      <w:tr w:rsidR="004D5CF3" w14:paraId="21EEEC1F" w14:textId="77777777" w:rsidTr="004D5CF3">
        <w:tc>
          <w:tcPr>
            <w:tcW w:w="2087" w:type="dxa"/>
          </w:tcPr>
          <w:p w14:paraId="7709ACE0" w14:textId="26DD297B" w:rsidR="004D5CF3" w:rsidRDefault="004D5CF3">
            <w:r>
              <w:t>CONTESTATION DE LA DRA</w:t>
            </w:r>
          </w:p>
        </w:tc>
        <w:tc>
          <w:tcPr>
            <w:tcW w:w="818" w:type="dxa"/>
          </w:tcPr>
          <w:p w14:paraId="4939FDC5" w14:textId="77777777" w:rsidR="004D5CF3" w:rsidRDefault="004D5CF3"/>
        </w:tc>
        <w:tc>
          <w:tcPr>
            <w:tcW w:w="2146" w:type="dxa"/>
          </w:tcPr>
          <w:p w14:paraId="50C94ACD" w14:textId="77777777" w:rsidR="004D5CF3" w:rsidRDefault="004D5CF3"/>
        </w:tc>
        <w:tc>
          <w:tcPr>
            <w:tcW w:w="1549" w:type="dxa"/>
          </w:tcPr>
          <w:p w14:paraId="55478B50" w14:textId="77777777" w:rsidR="004D5CF3" w:rsidRDefault="004D5CF3"/>
        </w:tc>
        <w:tc>
          <w:tcPr>
            <w:tcW w:w="2030" w:type="dxa"/>
          </w:tcPr>
          <w:p w14:paraId="34B86B08" w14:textId="12D7F500" w:rsidR="004D5CF3" w:rsidRDefault="00EC58D9">
            <w:r>
              <w:t>60</w:t>
            </w:r>
            <w:r w:rsidR="004D5CF3">
              <w:t xml:space="preserve"> JOURS DE LA DRA</w:t>
            </w:r>
          </w:p>
        </w:tc>
      </w:tr>
    </w:tbl>
    <w:p w14:paraId="727A1314" w14:textId="525E076E" w:rsidR="004D5CF3" w:rsidRDefault="004D5CF3"/>
    <w:p w14:paraId="7C4FDC3A" w14:textId="1EC09209" w:rsidR="004D5CF3" w:rsidRDefault="004D5CF3"/>
    <w:p w14:paraId="595221B0" w14:textId="77777777" w:rsidR="007B1C51" w:rsidRDefault="007B1C51"/>
    <w:p w14:paraId="5CAF2B93" w14:textId="3B1E8B52" w:rsidR="004D5CF3" w:rsidRDefault="004D5CF3">
      <w:r>
        <w:t>CHRONOLOGIE</w:t>
      </w:r>
      <w:r w:rsidR="00C259DB">
        <w:t xml:space="preserve"> MÉDICALE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271"/>
        <w:gridCol w:w="1605"/>
        <w:gridCol w:w="805"/>
        <w:gridCol w:w="2071"/>
        <w:gridCol w:w="2890"/>
      </w:tblGrid>
      <w:tr w:rsidR="004D5CF3" w14:paraId="6D60F29E" w14:textId="77777777" w:rsidTr="004D5CF3">
        <w:tc>
          <w:tcPr>
            <w:tcW w:w="1271" w:type="dxa"/>
          </w:tcPr>
          <w:p w14:paraId="24B6D324" w14:textId="163664AA" w:rsidR="004D5CF3" w:rsidRDefault="004D5CF3">
            <w:r>
              <w:t>DATE</w:t>
            </w:r>
          </w:p>
        </w:tc>
        <w:tc>
          <w:tcPr>
            <w:tcW w:w="1605" w:type="dxa"/>
          </w:tcPr>
          <w:p w14:paraId="14CED775" w14:textId="1CE1EEBC" w:rsidR="004D5CF3" w:rsidRDefault="004D5CF3">
            <w:r>
              <w:t>TYPE</w:t>
            </w:r>
          </w:p>
        </w:tc>
        <w:tc>
          <w:tcPr>
            <w:tcW w:w="805" w:type="dxa"/>
          </w:tcPr>
          <w:p w14:paraId="5E2C7300" w14:textId="4A8DB143" w:rsidR="004D5CF3" w:rsidRDefault="004D5CF3">
            <w:r>
              <w:t>PAGE</w:t>
            </w:r>
          </w:p>
        </w:tc>
        <w:tc>
          <w:tcPr>
            <w:tcW w:w="2071" w:type="dxa"/>
          </w:tcPr>
          <w:p w14:paraId="6A44BC7C" w14:textId="67CF1A58" w:rsidR="004D5CF3" w:rsidRDefault="004D5CF3">
            <w:r>
              <w:t>DOCTEUR</w:t>
            </w:r>
          </w:p>
        </w:tc>
        <w:tc>
          <w:tcPr>
            <w:tcW w:w="2890" w:type="dxa"/>
          </w:tcPr>
          <w:p w14:paraId="0490B782" w14:textId="77777777" w:rsidR="004D5CF3" w:rsidRDefault="004D5CF3">
            <w:r>
              <w:t>RÉSUMÉ</w:t>
            </w:r>
          </w:p>
          <w:p w14:paraId="69FFDA0E" w14:textId="2CE91328" w:rsidR="004D5CF3" w:rsidRDefault="004D5CF3"/>
        </w:tc>
      </w:tr>
      <w:tr w:rsidR="004D5CF3" w14:paraId="4920A349" w14:textId="77777777" w:rsidTr="004D5CF3">
        <w:tc>
          <w:tcPr>
            <w:tcW w:w="1271" w:type="dxa"/>
          </w:tcPr>
          <w:p w14:paraId="3B488E63" w14:textId="77777777" w:rsidR="004D5CF3" w:rsidRDefault="004D5CF3"/>
        </w:tc>
        <w:tc>
          <w:tcPr>
            <w:tcW w:w="1605" w:type="dxa"/>
          </w:tcPr>
          <w:p w14:paraId="698B3086" w14:textId="77777777" w:rsidR="004D5CF3" w:rsidRDefault="004D5CF3"/>
        </w:tc>
        <w:tc>
          <w:tcPr>
            <w:tcW w:w="805" w:type="dxa"/>
          </w:tcPr>
          <w:p w14:paraId="1BD1663D" w14:textId="77777777" w:rsidR="004D5CF3" w:rsidRDefault="004D5CF3"/>
        </w:tc>
        <w:tc>
          <w:tcPr>
            <w:tcW w:w="2071" w:type="dxa"/>
          </w:tcPr>
          <w:p w14:paraId="4B4BF8AB" w14:textId="77777777" w:rsidR="004D5CF3" w:rsidRDefault="004D5CF3"/>
        </w:tc>
        <w:tc>
          <w:tcPr>
            <w:tcW w:w="2890" w:type="dxa"/>
          </w:tcPr>
          <w:p w14:paraId="3C8F8F0A" w14:textId="77777777" w:rsidR="004D5CF3" w:rsidRDefault="004D5CF3"/>
        </w:tc>
      </w:tr>
      <w:tr w:rsidR="004D5CF3" w14:paraId="0E304F78" w14:textId="77777777" w:rsidTr="004D5CF3">
        <w:tc>
          <w:tcPr>
            <w:tcW w:w="1271" w:type="dxa"/>
          </w:tcPr>
          <w:p w14:paraId="04250D80" w14:textId="77777777" w:rsidR="004D5CF3" w:rsidRDefault="004D5CF3"/>
        </w:tc>
        <w:tc>
          <w:tcPr>
            <w:tcW w:w="1605" w:type="dxa"/>
          </w:tcPr>
          <w:p w14:paraId="1C83A325" w14:textId="77777777" w:rsidR="004D5CF3" w:rsidRDefault="004D5CF3"/>
        </w:tc>
        <w:tc>
          <w:tcPr>
            <w:tcW w:w="805" w:type="dxa"/>
          </w:tcPr>
          <w:p w14:paraId="01168C66" w14:textId="77777777" w:rsidR="004D5CF3" w:rsidRDefault="004D5CF3"/>
        </w:tc>
        <w:tc>
          <w:tcPr>
            <w:tcW w:w="2071" w:type="dxa"/>
          </w:tcPr>
          <w:p w14:paraId="5914E33E" w14:textId="77777777" w:rsidR="004D5CF3" w:rsidRDefault="004D5CF3"/>
        </w:tc>
        <w:tc>
          <w:tcPr>
            <w:tcW w:w="2890" w:type="dxa"/>
          </w:tcPr>
          <w:p w14:paraId="115EB897" w14:textId="77777777" w:rsidR="004D5CF3" w:rsidRDefault="004D5CF3"/>
        </w:tc>
      </w:tr>
      <w:tr w:rsidR="004D5CF3" w14:paraId="7AEEF04C" w14:textId="77777777" w:rsidTr="004D5CF3">
        <w:tc>
          <w:tcPr>
            <w:tcW w:w="1271" w:type="dxa"/>
          </w:tcPr>
          <w:p w14:paraId="6E6564C4" w14:textId="77777777" w:rsidR="004D5CF3" w:rsidRDefault="004D5CF3"/>
        </w:tc>
        <w:tc>
          <w:tcPr>
            <w:tcW w:w="1605" w:type="dxa"/>
          </w:tcPr>
          <w:p w14:paraId="42D7998E" w14:textId="77777777" w:rsidR="004D5CF3" w:rsidRDefault="004D5CF3"/>
        </w:tc>
        <w:tc>
          <w:tcPr>
            <w:tcW w:w="805" w:type="dxa"/>
          </w:tcPr>
          <w:p w14:paraId="642ABB38" w14:textId="77777777" w:rsidR="004D5CF3" w:rsidRDefault="004D5CF3"/>
        </w:tc>
        <w:tc>
          <w:tcPr>
            <w:tcW w:w="2071" w:type="dxa"/>
          </w:tcPr>
          <w:p w14:paraId="565D3CFE" w14:textId="77777777" w:rsidR="004D5CF3" w:rsidRDefault="004D5CF3"/>
        </w:tc>
        <w:tc>
          <w:tcPr>
            <w:tcW w:w="2890" w:type="dxa"/>
          </w:tcPr>
          <w:p w14:paraId="51F9BA75" w14:textId="77777777" w:rsidR="004D5CF3" w:rsidRDefault="004D5CF3"/>
        </w:tc>
      </w:tr>
      <w:tr w:rsidR="004D5CF3" w14:paraId="3A73CF79" w14:textId="77777777" w:rsidTr="004D5CF3">
        <w:tc>
          <w:tcPr>
            <w:tcW w:w="1271" w:type="dxa"/>
          </w:tcPr>
          <w:p w14:paraId="3B859E01" w14:textId="77777777" w:rsidR="004D5CF3" w:rsidRDefault="004D5CF3"/>
        </w:tc>
        <w:tc>
          <w:tcPr>
            <w:tcW w:w="1605" w:type="dxa"/>
          </w:tcPr>
          <w:p w14:paraId="100B52B9" w14:textId="77777777" w:rsidR="004D5CF3" w:rsidRDefault="004D5CF3"/>
        </w:tc>
        <w:tc>
          <w:tcPr>
            <w:tcW w:w="805" w:type="dxa"/>
          </w:tcPr>
          <w:p w14:paraId="1D714C31" w14:textId="77777777" w:rsidR="004D5CF3" w:rsidRDefault="004D5CF3"/>
        </w:tc>
        <w:tc>
          <w:tcPr>
            <w:tcW w:w="2071" w:type="dxa"/>
          </w:tcPr>
          <w:p w14:paraId="1E84A422" w14:textId="77777777" w:rsidR="004D5CF3" w:rsidRDefault="004D5CF3"/>
        </w:tc>
        <w:tc>
          <w:tcPr>
            <w:tcW w:w="2890" w:type="dxa"/>
          </w:tcPr>
          <w:p w14:paraId="619965E5" w14:textId="77777777" w:rsidR="004D5CF3" w:rsidRDefault="004D5CF3"/>
        </w:tc>
      </w:tr>
      <w:tr w:rsidR="004D5CF3" w14:paraId="70929191" w14:textId="77777777" w:rsidTr="004D5CF3">
        <w:tc>
          <w:tcPr>
            <w:tcW w:w="1271" w:type="dxa"/>
          </w:tcPr>
          <w:p w14:paraId="07EB1B2B" w14:textId="77777777" w:rsidR="004D5CF3" w:rsidRDefault="004D5CF3"/>
        </w:tc>
        <w:tc>
          <w:tcPr>
            <w:tcW w:w="1605" w:type="dxa"/>
          </w:tcPr>
          <w:p w14:paraId="617DFBAA" w14:textId="77777777" w:rsidR="004D5CF3" w:rsidRDefault="004D5CF3"/>
        </w:tc>
        <w:tc>
          <w:tcPr>
            <w:tcW w:w="805" w:type="dxa"/>
          </w:tcPr>
          <w:p w14:paraId="392C87B1" w14:textId="77777777" w:rsidR="004D5CF3" w:rsidRDefault="004D5CF3"/>
        </w:tc>
        <w:tc>
          <w:tcPr>
            <w:tcW w:w="2071" w:type="dxa"/>
          </w:tcPr>
          <w:p w14:paraId="7C5E7075" w14:textId="77777777" w:rsidR="004D5CF3" w:rsidRDefault="004D5CF3"/>
        </w:tc>
        <w:tc>
          <w:tcPr>
            <w:tcW w:w="2890" w:type="dxa"/>
          </w:tcPr>
          <w:p w14:paraId="4E0D2C91" w14:textId="77777777" w:rsidR="004D5CF3" w:rsidRDefault="004D5CF3"/>
        </w:tc>
      </w:tr>
      <w:tr w:rsidR="004D5CF3" w14:paraId="187140BF" w14:textId="77777777" w:rsidTr="004D5CF3">
        <w:tc>
          <w:tcPr>
            <w:tcW w:w="1271" w:type="dxa"/>
          </w:tcPr>
          <w:p w14:paraId="41E7682E" w14:textId="77777777" w:rsidR="004D5CF3" w:rsidRDefault="004D5CF3"/>
        </w:tc>
        <w:tc>
          <w:tcPr>
            <w:tcW w:w="1605" w:type="dxa"/>
          </w:tcPr>
          <w:p w14:paraId="659473F7" w14:textId="77777777" w:rsidR="004D5CF3" w:rsidRDefault="004D5CF3"/>
        </w:tc>
        <w:tc>
          <w:tcPr>
            <w:tcW w:w="805" w:type="dxa"/>
          </w:tcPr>
          <w:p w14:paraId="0B31C0F9" w14:textId="77777777" w:rsidR="004D5CF3" w:rsidRDefault="004D5CF3"/>
        </w:tc>
        <w:tc>
          <w:tcPr>
            <w:tcW w:w="2071" w:type="dxa"/>
          </w:tcPr>
          <w:p w14:paraId="0EC4B5B3" w14:textId="77777777" w:rsidR="004D5CF3" w:rsidRDefault="004D5CF3"/>
        </w:tc>
        <w:tc>
          <w:tcPr>
            <w:tcW w:w="2890" w:type="dxa"/>
          </w:tcPr>
          <w:p w14:paraId="2B7B5212" w14:textId="77777777" w:rsidR="004D5CF3" w:rsidRDefault="004D5CF3"/>
        </w:tc>
      </w:tr>
      <w:tr w:rsidR="004D5CF3" w14:paraId="481F75B2" w14:textId="77777777" w:rsidTr="004D5CF3">
        <w:tc>
          <w:tcPr>
            <w:tcW w:w="1271" w:type="dxa"/>
          </w:tcPr>
          <w:p w14:paraId="4BCD95B6" w14:textId="77777777" w:rsidR="004D5CF3" w:rsidRDefault="004D5CF3"/>
        </w:tc>
        <w:tc>
          <w:tcPr>
            <w:tcW w:w="1605" w:type="dxa"/>
          </w:tcPr>
          <w:p w14:paraId="28F5350B" w14:textId="77777777" w:rsidR="004D5CF3" w:rsidRDefault="004D5CF3"/>
        </w:tc>
        <w:tc>
          <w:tcPr>
            <w:tcW w:w="805" w:type="dxa"/>
          </w:tcPr>
          <w:p w14:paraId="6200BD3D" w14:textId="77777777" w:rsidR="004D5CF3" w:rsidRDefault="004D5CF3"/>
        </w:tc>
        <w:tc>
          <w:tcPr>
            <w:tcW w:w="2071" w:type="dxa"/>
          </w:tcPr>
          <w:p w14:paraId="5168A99F" w14:textId="77777777" w:rsidR="004D5CF3" w:rsidRDefault="004D5CF3"/>
        </w:tc>
        <w:tc>
          <w:tcPr>
            <w:tcW w:w="2890" w:type="dxa"/>
          </w:tcPr>
          <w:p w14:paraId="37401825" w14:textId="77777777" w:rsidR="004D5CF3" w:rsidRDefault="004D5CF3"/>
        </w:tc>
      </w:tr>
    </w:tbl>
    <w:p w14:paraId="12C4CD39" w14:textId="77777777" w:rsidR="004D5CF3" w:rsidRDefault="004D5CF3"/>
    <w:sectPr w:rsidR="004D5C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1F"/>
    <w:rsid w:val="001C6922"/>
    <w:rsid w:val="00430E33"/>
    <w:rsid w:val="004D5CF3"/>
    <w:rsid w:val="007B1C51"/>
    <w:rsid w:val="0087124A"/>
    <w:rsid w:val="008A4D1F"/>
    <w:rsid w:val="008F7F3D"/>
    <w:rsid w:val="00C259DB"/>
    <w:rsid w:val="00CB3D9B"/>
    <w:rsid w:val="00E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BF24"/>
  <w15:chartTrackingRefBased/>
  <w15:docId w15:val="{3A0C0EC6-C89C-475E-90C0-4A5F069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 Leclerc</dc:creator>
  <cp:keywords/>
  <dc:description/>
  <cp:lastModifiedBy>Marie-Lou Leclerc</cp:lastModifiedBy>
  <cp:revision>8</cp:revision>
  <dcterms:created xsi:type="dcterms:W3CDTF">2021-05-26T16:39:00Z</dcterms:created>
  <dcterms:modified xsi:type="dcterms:W3CDTF">2024-06-07T12:37:00Z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730457b1-1078-4541-85c7-71e42d736f6a</vt:lpwstr>
  </property>
</Properties>
</file>