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A0F7" w14:textId="77777777" w:rsidR="00D11CB5" w:rsidRPr="00BE3379" w:rsidRDefault="00D11CB5" w:rsidP="00162975">
      <w:pPr>
        <w:pStyle w:val="Titre6"/>
        <w:tabs>
          <w:tab w:val="left" w:pos="4536"/>
        </w:tabs>
        <w:spacing w:before="0" w:after="0"/>
        <w:ind w:right="4"/>
        <w:rPr>
          <w:rFonts w:ascii="Arial" w:hAnsi="Arial" w:cs="Arial"/>
          <w:b w:val="0"/>
          <w:bCs w:val="0"/>
          <w:u w:val="single"/>
        </w:rPr>
      </w:pPr>
    </w:p>
    <w:p w14:paraId="356E5D93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>PAR DÉPÔT EN LIGNE</w:t>
      </w:r>
      <w:r w:rsidRPr="00BE3379">
        <w:rPr>
          <w:rFonts w:ascii="Arial" w:hAnsi="Arial"/>
          <w:szCs w:val="22"/>
        </w:rPr>
        <w:tab/>
        <w:t xml:space="preserve">Montréal, le </w:t>
      </w:r>
      <w:r w:rsidRPr="00BE3379">
        <w:rPr>
          <w:rFonts w:ascii="Arial" w:hAnsi="Arial"/>
          <w:szCs w:val="22"/>
          <w:highlight w:val="lightGray"/>
        </w:rPr>
        <w:t>[DATE]</w:t>
      </w:r>
    </w:p>
    <w:p w14:paraId="6608ADC3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</w:p>
    <w:p w14:paraId="75FEF81D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</w:p>
    <w:p w14:paraId="51816E6A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</w:p>
    <w:p w14:paraId="6D75B857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>Tribunal administratif du travail</w:t>
      </w:r>
    </w:p>
    <w:p w14:paraId="582DC7A8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 xml:space="preserve">Direction régionale de </w:t>
      </w:r>
      <w:r w:rsidRPr="00BE3379">
        <w:rPr>
          <w:rFonts w:ascii="Arial" w:hAnsi="Arial"/>
          <w:szCs w:val="22"/>
          <w:highlight w:val="lightGray"/>
        </w:rPr>
        <w:t>[inscrire ici]</w:t>
      </w:r>
    </w:p>
    <w:p w14:paraId="6F516127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  <w:highlight w:val="lightGray"/>
        </w:rPr>
      </w:pPr>
      <w:r w:rsidRPr="00BE3379">
        <w:rPr>
          <w:rFonts w:ascii="Arial" w:hAnsi="Arial"/>
          <w:szCs w:val="22"/>
          <w:highlight w:val="lightGray"/>
        </w:rPr>
        <w:t>[</w:t>
      </w:r>
      <w:proofErr w:type="gramStart"/>
      <w:r w:rsidRPr="00BE3379">
        <w:rPr>
          <w:rFonts w:ascii="Arial" w:hAnsi="Arial"/>
          <w:szCs w:val="22"/>
          <w:highlight w:val="lightGray"/>
        </w:rPr>
        <w:t>inscrire</w:t>
      </w:r>
      <w:proofErr w:type="gramEnd"/>
      <w:r w:rsidRPr="00BE3379">
        <w:rPr>
          <w:rFonts w:ascii="Arial" w:hAnsi="Arial"/>
          <w:szCs w:val="22"/>
          <w:highlight w:val="lightGray"/>
        </w:rPr>
        <w:t xml:space="preserve"> ici]</w:t>
      </w:r>
    </w:p>
    <w:p w14:paraId="20090F4E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  <w:highlight w:val="lightGray"/>
        </w:rPr>
      </w:pPr>
      <w:r w:rsidRPr="00BE3379">
        <w:rPr>
          <w:rFonts w:ascii="Arial" w:hAnsi="Arial"/>
          <w:szCs w:val="22"/>
          <w:highlight w:val="lightGray"/>
        </w:rPr>
        <w:t>[</w:t>
      </w:r>
      <w:proofErr w:type="gramStart"/>
      <w:r w:rsidRPr="00BE3379">
        <w:rPr>
          <w:rFonts w:ascii="Arial" w:hAnsi="Arial"/>
          <w:szCs w:val="22"/>
          <w:highlight w:val="lightGray"/>
        </w:rPr>
        <w:t>inscrire</w:t>
      </w:r>
      <w:proofErr w:type="gramEnd"/>
      <w:r w:rsidRPr="00BE3379">
        <w:rPr>
          <w:rFonts w:ascii="Arial" w:hAnsi="Arial"/>
          <w:szCs w:val="22"/>
          <w:highlight w:val="lightGray"/>
        </w:rPr>
        <w:t xml:space="preserve"> ici]</w:t>
      </w:r>
    </w:p>
    <w:p w14:paraId="169CD9D0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  <w:highlight w:val="lightGray"/>
        </w:rPr>
        <w:t>[</w:t>
      </w:r>
      <w:proofErr w:type="gramStart"/>
      <w:r w:rsidRPr="00BE3379">
        <w:rPr>
          <w:rFonts w:ascii="Arial" w:hAnsi="Arial"/>
          <w:szCs w:val="22"/>
          <w:highlight w:val="lightGray"/>
        </w:rPr>
        <w:t>inscrire</w:t>
      </w:r>
      <w:proofErr w:type="gramEnd"/>
      <w:r w:rsidRPr="00BE3379">
        <w:rPr>
          <w:rFonts w:ascii="Arial" w:hAnsi="Arial"/>
          <w:szCs w:val="22"/>
          <w:highlight w:val="lightGray"/>
        </w:rPr>
        <w:t xml:space="preserve"> ici] </w:t>
      </w:r>
      <w:r w:rsidRPr="00BE3379">
        <w:rPr>
          <w:rFonts w:ascii="Arial" w:hAnsi="Arial"/>
          <w:szCs w:val="22"/>
        </w:rPr>
        <w:t xml:space="preserve">(Québec)  </w:t>
      </w:r>
      <w:r w:rsidRPr="00BE3379">
        <w:rPr>
          <w:rFonts w:ascii="Arial" w:hAnsi="Arial"/>
          <w:szCs w:val="22"/>
          <w:highlight w:val="lightGray"/>
        </w:rPr>
        <w:t>[inscrire ici]</w:t>
      </w:r>
    </w:p>
    <w:p w14:paraId="1A5CB610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</w:p>
    <w:p w14:paraId="71C151CF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</w:p>
    <w:p w14:paraId="206C75C7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>N/Réf. :</w:t>
      </w:r>
      <w:r w:rsidRPr="00BE3379">
        <w:rPr>
          <w:rFonts w:ascii="Arial" w:hAnsi="Arial"/>
          <w:szCs w:val="22"/>
        </w:rPr>
        <w:tab/>
        <w:t xml:space="preserve">Partie demanderesse : </w:t>
      </w:r>
      <w:r w:rsidRPr="00BE3379">
        <w:rPr>
          <w:rFonts w:ascii="Arial" w:hAnsi="Arial"/>
          <w:szCs w:val="22"/>
          <w:highlight w:val="lightGray"/>
        </w:rPr>
        <w:t>[inscrire ici]</w:t>
      </w:r>
    </w:p>
    <w:p w14:paraId="7BEF0544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ab/>
        <w:t xml:space="preserve">Partie mise en cause : </w:t>
      </w:r>
      <w:r w:rsidRPr="00BE3379">
        <w:rPr>
          <w:rFonts w:ascii="Arial" w:hAnsi="Arial"/>
          <w:szCs w:val="22"/>
          <w:highlight w:val="lightGray"/>
        </w:rPr>
        <w:t>[inscrire ici]</w:t>
      </w:r>
    </w:p>
    <w:p w14:paraId="1BE5229C" w14:textId="1BAA07D4" w:rsidR="00500800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szCs w:val="22"/>
        </w:rPr>
      </w:pPr>
      <w:r w:rsidRPr="00BE3379">
        <w:rPr>
          <w:rFonts w:ascii="Arial" w:hAnsi="Arial"/>
          <w:szCs w:val="22"/>
        </w:rPr>
        <w:tab/>
        <w:t xml:space="preserve">Dossiers TAT : </w:t>
      </w:r>
      <w:r w:rsidRPr="00BE3379">
        <w:rPr>
          <w:rFonts w:ascii="Arial" w:hAnsi="Arial"/>
          <w:szCs w:val="22"/>
          <w:highlight w:val="lightGray"/>
        </w:rPr>
        <w:t>[inscrire ici]</w:t>
      </w:r>
    </w:p>
    <w:p w14:paraId="7D86E315" w14:textId="77777777" w:rsidR="00CA59DD" w:rsidRPr="00BE3379" w:rsidRDefault="00CA59DD" w:rsidP="00CA59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  <w:lang w:val="fr-FR"/>
        </w:rPr>
      </w:pPr>
    </w:p>
    <w:p w14:paraId="4415B7B9" w14:textId="38C11F23" w:rsidR="00500800" w:rsidRPr="00BE3379" w:rsidRDefault="00500800" w:rsidP="00500800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/>
          <w:szCs w:val="22"/>
          <w:lang w:val="fr-FR"/>
        </w:rPr>
      </w:pPr>
      <w:r w:rsidRPr="00BE3379">
        <w:rPr>
          <w:rFonts w:ascii="Arial" w:hAnsi="Arial"/>
          <w:b/>
          <w:szCs w:val="22"/>
          <w:lang w:val="fr-FR"/>
        </w:rPr>
        <w:t>Objet :</w:t>
      </w:r>
      <w:r w:rsidRPr="00BE3379">
        <w:rPr>
          <w:rFonts w:ascii="Arial" w:hAnsi="Arial"/>
          <w:b/>
          <w:szCs w:val="22"/>
          <w:lang w:val="fr-FR"/>
        </w:rPr>
        <w:tab/>
      </w:r>
      <w:r w:rsidRPr="00BE3379">
        <w:rPr>
          <w:rFonts w:ascii="Arial" w:hAnsi="Arial"/>
          <w:b/>
          <w:szCs w:val="22"/>
          <w:lang w:val="fr-FR"/>
        </w:rPr>
        <w:tab/>
      </w:r>
      <w:r w:rsidR="00B801F8" w:rsidRPr="00BE3379">
        <w:rPr>
          <w:rFonts w:ascii="Arial" w:hAnsi="Arial"/>
          <w:b/>
          <w:szCs w:val="22"/>
          <w:lang w:val="fr-FR"/>
        </w:rPr>
        <w:t>Substitution</w:t>
      </w:r>
      <w:r w:rsidR="00E47C4A" w:rsidRPr="00BE3379">
        <w:rPr>
          <w:rFonts w:ascii="Arial" w:hAnsi="Arial"/>
          <w:b/>
          <w:szCs w:val="22"/>
          <w:lang w:val="fr-FR"/>
        </w:rPr>
        <w:t xml:space="preserve"> de représentant</w:t>
      </w:r>
    </w:p>
    <w:p w14:paraId="6FA1AF23" w14:textId="77777777" w:rsidR="00162975" w:rsidRPr="00BE3379" w:rsidRDefault="00162975" w:rsidP="00162975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28C8D73D" w14:textId="77777777" w:rsidR="00162975" w:rsidRPr="00BE3379" w:rsidRDefault="00162975" w:rsidP="00162975">
      <w:pPr>
        <w:pStyle w:val="textelettre"/>
        <w:tabs>
          <w:tab w:val="clear" w:pos="4680"/>
          <w:tab w:val="left" w:pos="851"/>
        </w:tabs>
        <w:ind w:left="851" w:right="0" w:hanging="851"/>
        <w:rPr>
          <w:rFonts w:ascii="Arial" w:hAnsi="Arial"/>
          <w:szCs w:val="22"/>
          <w:lang w:val="fr-FR"/>
        </w:rPr>
      </w:pPr>
    </w:p>
    <w:p w14:paraId="122481E6" w14:textId="77777777" w:rsidR="008F1243" w:rsidRPr="00BE337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BE3379">
        <w:rPr>
          <w:rFonts w:ascii="Arial" w:eastAsia="Times New Roman" w:hAnsi="Arial" w:cs="Arial"/>
          <w:sz w:val="22"/>
          <w:szCs w:val="22"/>
          <w:lang w:val="fr-CA" w:eastAsia="fr-FR"/>
        </w:rPr>
        <w:t>Madame,</w:t>
      </w:r>
    </w:p>
    <w:p w14:paraId="1D9803E9" w14:textId="77777777" w:rsidR="008F1243" w:rsidRPr="00BE337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BE3379">
        <w:rPr>
          <w:rFonts w:ascii="Arial" w:eastAsia="Times New Roman" w:hAnsi="Arial" w:cs="Arial"/>
          <w:sz w:val="22"/>
          <w:szCs w:val="22"/>
          <w:lang w:val="fr-CA" w:eastAsia="fr-FR"/>
        </w:rPr>
        <w:t>Monsieur,</w:t>
      </w:r>
    </w:p>
    <w:p w14:paraId="6BDAD3B0" w14:textId="77777777" w:rsidR="008F1243" w:rsidRPr="00BE337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6E160730" w14:textId="1D47EE8F" w:rsidR="007825D7" w:rsidRPr="00BE3379" w:rsidRDefault="007825D7" w:rsidP="007825D7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BE337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Nous désirons vous informer, par la présente, que le travailleur, </w:t>
      </w:r>
      <w:r w:rsidR="00AE4728"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  <w:r w:rsidRPr="00BE3379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sera dorénavant représenté par la soussignée dans le dossier cité en objet. De ce fait, nous vous demandons de bien vouloir faire parvenir toute correspondance future relative à ce litige aux coordonnées suivantes : </w:t>
      </w:r>
    </w:p>
    <w:p w14:paraId="5E1EA543" w14:textId="77777777" w:rsidR="007825D7" w:rsidRPr="00BE3379" w:rsidRDefault="007825D7" w:rsidP="007825D7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50EFDF76" w14:textId="259C07AB" w:rsidR="00AE4728" w:rsidRPr="00BE3379" w:rsidRDefault="00AE4728" w:rsidP="007825D7">
      <w:pPr>
        <w:jc w:val="center"/>
        <w:rPr>
          <w:rFonts w:ascii="Arial" w:hAnsi="Arial"/>
          <w:sz w:val="22"/>
          <w:szCs w:val="22"/>
          <w:lang w:val="fr-CA"/>
        </w:rPr>
      </w:pPr>
      <w:r w:rsidRPr="00BE3379">
        <w:rPr>
          <w:rFonts w:ascii="Arial" w:hAnsi="Arial"/>
          <w:sz w:val="22"/>
          <w:szCs w:val="22"/>
          <w:highlight w:val="lightGray"/>
          <w:lang w:val="fr-CA"/>
        </w:rPr>
        <w:t>[</w:t>
      </w:r>
      <w:proofErr w:type="gramStart"/>
      <w:r w:rsidRPr="00BE3379">
        <w:rPr>
          <w:rFonts w:ascii="Arial" w:hAnsi="Arial"/>
          <w:sz w:val="22"/>
          <w:szCs w:val="22"/>
          <w:highlight w:val="lightGray"/>
          <w:lang w:val="fr-CA"/>
        </w:rPr>
        <w:t>inscrire</w:t>
      </w:r>
      <w:proofErr w:type="gramEnd"/>
      <w:r w:rsidRPr="00BE3379">
        <w:rPr>
          <w:rFonts w:ascii="Arial" w:hAnsi="Arial"/>
          <w:sz w:val="22"/>
          <w:szCs w:val="22"/>
          <w:highlight w:val="lightGray"/>
          <w:lang w:val="fr-CA"/>
        </w:rPr>
        <w:t xml:space="preserve"> votre nom]</w:t>
      </w:r>
    </w:p>
    <w:p w14:paraId="29217957" w14:textId="2656F61F" w:rsidR="00AE4728" w:rsidRPr="00BE3379" w:rsidRDefault="00AE4728" w:rsidP="007825D7">
      <w:pPr>
        <w:jc w:val="center"/>
        <w:rPr>
          <w:rFonts w:ascii="Arial" w:hAnsi="Arial"/>
          <w:sz w:val="22"/>
          <w:szCs w:val="22"/>
          <w:lang w:val="fr-CA"/>
        </w:rPr>
      </w:pPr>
      <w:r w:rsidRPr="00BE3379">
        <w:rPr>
          <w:rFonts w:ascii="Arial" w:hAnsi="Arial"/>
          <w:sz w:val="22"/>
          <w:szCs w:val="22"/>
          <w:highlight w:val="lightGray"/>
          <w:lang w:val="fr-CA"/>
        </w:rPr>
        <w:t>[</w:t>
      </w:r>
      <w:proofErr w:type="gramStart"/>
      <w:r w:rsidRPr="00BE3379">
        <w:rPr>
          <w:rFonts w:ascii="Arial" w:hAnsi="Arial"/>
          <w:sz w:val="22"/>
          <w:szCs w:val="22"/>
          <w:highlight w:val="lightGray"/>
          <w:lang w:val="fr-CA"/>
        </w:rPr>
        <w:t>inscrire</w:t>
      </w:r>
      <w:proofErr w:type="gramEnd"/>
      <w:r w:rsidRPr="00BE3379">
        <w:rPr>
          <w:rFonts w:ascii="Arial" w:hAnsi="Arial"/>
          <w:sz w:val="22"/>
          <w:szCs w:val="22"/>
          <w:highlight w:val="lightGray"/>
          <w:lang w:val="fr-CA"/>
        </w:rPr>
        <w:t xml:space="preserve"> votre organisation]</w:t>
      </w:r>
    </w:p>
    <w:p w14:paraId="5CDB621B" w14:textId="535D7B05" w:rsidR="00AE4728" w:rsidRPr="00BE3379" w:rsidRDefault="00AE4728" w:rsidP="007825D7">
      <w:pPr>
        <w:jc w:val="center"/>
        <w:rPr>
          <w:rFonts w:ascii="Arial" w:hAnsi="Arial"/>
          <w:sz w:val="22"/>
          <w:szCs w:val="22"/>
          <w:lang w:val="fr-CA"/>
        </w:rPr>
      </w:pPr>
      <w:r w:rsidRPr="00BE3379">
        <w:rPr>
          <w:rFonts w:ascii="Arial" w:hAnsi="Arial"/>
          <w:sz w:val="22"/>
          <w:szCs w:val="22"/>
          <w:highlight w:val="lightGray"/>
          <w:lang w:val="fr-CA"/>
        </w:rPr>
        <w:t>[</w:t>
      </w:r>
      <w:proofErr w:type="gramStart"/>
      <w:r w:rsidRPr="00BE3379">
        <w:rPr>
          <w:rFonts w:ascii="Arial" w:hAnsi="Arial"/>
          <w:sz w:val="22"/>
          <w:szCs w:val="22"/>
          <w:highlight w:val="lightGray"/>
          <w:lang w:val="fr-CA"/>
        </w:rPr>
        <w:t>inscrire</w:t>
      </w:r>
      <w:proofErr w:type="gramEnd"/>
      <w:r w:rsidRPr="00BE3379">
        <w:rPr>
          <w:rFonts w:ascii="Arial" w:hAnsi="Arial"/>
          <w:sz w:val="22"/>
          <w:szCs w:val="22"/>
          <w:highlight w:val="lightGray"/>
          <w:lang w:val="fr-CA"/>
        </w:rPr>
        <w:t xml:space="preserve"> votre adresse]</w:t>
      </w:r>
    </w:p>
    <w:p w14:paraId="0B1821BE" w14:textId="75011F2D" w:rsidR="007825D7" w:rsidRPr="00BE3379" w:rsidRDefault="00AE4728" w:rsidP="007825D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/>
          <w:sz w:val="22"/>
          <w:szCs w:val="22"/>
          <w:highlight w:val="lightGray"/>
          <w:lang w:val="fr-CA"/>
        </w:rPr>
        <w:t>[</w:t>
      </w:r>
      <w:proofErr w:type="gramStart"/>
      <w:r w:rsidRPr="00BE3379">
        <w:rPr>
          <w:rFonts w:ascii="Arial" w:hAnsi="Arial"/>
          <w:sz w:val="22"/>
          <w:szCs w:val="22"/>
          <w:highlight w:val="lightGray"/>
          <w:lang w:val="fr-CA"/>
        </w:rPr>
        <w:t>inscrire</w:t>
      </w:r>
      <w:proofErr w:type="gramEnd"/>
      <w:r w:rsidRPr="00BE3379">
        <w:rPr>
          <w:rFonts w:ascii="Arial" w:hAnsi="Arial"/>
          <w:sz w:val="22"/>
          <w:szCs w:val="22"/>
          <w:highlight w:val="lightGray"/>
          <w:lang w:val="fr-CA"/>
        </w:rPr>
        <w:t xml:space="preserve"> ici]</w:t>
      </w:r>
      <w:r w:rsidRPr="00BE3379">
        <w:rPr>
          <w:rFonts w:ascii="Arial" w:hAnsi="Arial" w:cs="Arial"/>
          <w:sz w:val="22"/>
          <w:szCs w:val="22"/>
          <w:lang w:val="fr-CA"/>
        </w:rPr>
        <w:t xml:space="preserve"> </w:t>
      </w:r>
      <w:r w:rsidR="007825D7" w:rsidRPr="00BE3379">
        <w:rPr>
          <w:rFonts w:ascii="Arial" w:hAnsi="Arial" w:cs="Arial"/>
          <w:sz w:val="22"/>
          <w:szCs w:val="22"/>
          <w:lang w:val="fr-CA"/>
        </w:rPr>
        <w:t xml:space="preserve">(Québec)  </w:t>
      </w:r>
      <w:r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</w:p>
    <w:p w14:paraId="37D33544" w14:textId="31D35525" w:rsidR="007825D7" w:rsidRPr="00BE3379" w:rsidRDefault="007825D7" w:rsidP="007825D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 xml:space="preserve">Cellulaire : </w:t>
      </w:r>
      <w:r w:rsidR="00AE4728"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</w:p>
    <w:p w14:paraId="3CAF30DE" w14:textId="38624D23" w:rsidR="007825D7" w:rsidRPr="00BE3379" w:rsidRDefault="007825D7" w:rsidP="007825D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 xml:space="preserve">Tél. travail : </w:t>
      </w:r>
      <w:r w:rsidR="00AE4728"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</w:p>
    <w:p w14:paraId="27F29336" w14:textId="675B53A6" w:rsidR="007825D7" w:rsidRPr="00BE3379" w:rsidRDefault="007825D7" w:rsidP="007825D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 xml:space="preserve">Télécopie : </w:t>
      </w:r>
      <w:r w:rsidR="00AE4728"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</w:p>
    <w:p w14:paraId="20063AF0" w14:textId="155A8C35" w:rsidR="007825D7" w:rsidRPr="00BE3379" w:rsidRDefault="007825D7" w:rsidP="007825D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 xml:space="preserve">Courriel : </w:t>
      </w:r>
      <w:r w:rsidR="00AE4728" w:rsidRPr="00BE3379">
        <w:rPr>
          <w:rFonts w:ascii="Arial" w:hAnsi="Arial"/>
          <w:sz w:val="22"/>
          <w:szCs w:val="22"/>
          <w:highlight w:val="lightGray"/>
          <w:lang w:val="fr-CA"/>
        </w:rPr>
        <w:t>[inscrire ici]</w:t>
      </w:r>
    </w:p>
    <w:p w14:paraId="3505B87D" w14:textId="77777777" w:rsidR="008F1243" w:rsidRPr="00BE337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7302F77A" w14:textId="378368AE" w:rsidR="0062474C" w:rsidRPr="00BE3379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BE3379">
        <w:rPr>
          <w:rFonts w:ascii="Arial" w:eastAsia="Times New Roman" w:hAnsi="Arial" w:cs="Arial"/>
          <w:sz w:val="22"/>
          <w:szCs w:val="22"/>
          <w:lang w:val="fr-CA" w:eastAsia="fr-FR"/>
        </w:rPr>
        <w:t>Nous vous prions d’accepter, Madame, Monsieur, l’expression de nos sentiments les meilleurs.</w:t>
      </w:r>
    </w:p>
    <w:p w14:paraId="444D4D6A" w14:textId="6257CC92" w:rsidR="0062474C" w:rsidRPr="00BE3379" w:rsidRDefault="0062474C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5C75E2C" w14:textId="33C14D89" w:rsidR="0062474C" w:rsidRPr="00BE3379" w:rsidRDefault="0062474C" w:rsidP="002F2AF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62F442B" w14:textId="77777777" w:rsidR="001E250A" w:rsidRPr="00BE3379" w:rsidRDefault="001E250A" w:rsidP="001E250A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0E572215" w14:textId="77777777" w:rsidR="001E250A" w:rsidRPr="00BE3379" w:rsidRDefault="001E250A" w:rsidP="001E250A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0" w:name="_Hlk84600021"/>
      <w:r w:rsidRPr="00BE3379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0"/>
    </w:p>
    <w:p w14:paraId="3FC327DE" w14:textId="77777777" w:rsidR="001E250A" w:rsidRPr="00BE3379" w:rsidRDefault="001E250A" w:rsidP="001E250A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ab/>
      </w:r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3CDD37E1" w14:textId="77777777" w:rsidR="001E250A" w:rsidRPr="00BE3379" w:rsidRDefault="001E250A" w:rsidP="001E250A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BE3379">
        <w:rPr>
          <w:rFonts w:ascii="Arial" w:hAnsi="Arial" w:cs="Arial"/>
          <w:sz w:val="22"/>
          <w:szCs w:val="22"/>
          <w:lang w:val="fr-CA"/>
        </w:rPr>
        <w:tab/>
      </w:r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0DB5907A" w14:textId="77777777" w:rsidR="001E250A" w:rsidRPr="00BE3379" w:rsidRDefault="001E250A" w:rsidP="001E250A">
      <w:pPr>
        <w:pStyle w:val="Retraitcorpsdetexte"/>
        <w:widowControl w:val="0"/>
        <w:ind w:left="0"/>
        <w:rPr>
          <w:sz w:val="22"/>
          <w:szCs w:val="22"/>
        </w:rPr>
      </w:pPr>
    </w:p>
    <w:p w14:paraId="097454B7" w14:textId="77777777" w:rsidR="001E250A" w:rsidRPr="00BE3379" w:rsidRDefault="001E250A" w:rsidP="001E250A">
      <w:pPr>
        <w:pStyle w:val="Retraitcorpsdetexte"/>
        <w:widowControl w:val="0"/>
        <w:ind w:left="0"/>
        <w:rPr>
          <w:sz w:val="22"/>
          <w:szCs w:val="22"/>
        </w:rPr>
      </w:pPr>
    </w:p>
    <w:p w14:paraId="4EE2B364" w14:textId="77777777" w:rsidR="001E250A" w:rsidRPr="00BE3379" w:rsidRDefault="001E250A" w:rsidP="001E250A">
      <w:pPr>
        <w:pStyle w:val="Retraitcorpsdetexte"/>
        <w:widowControl w:val="0"/>
        <w:ind w:left="0"/>
        <w:rPr>
          <w:sz w:val="22"/>
          <w:szCs w:val="22"/>
        </w:rPr>
      </w:pPr>
    </w:p>
    <w:p w14:paraId="6A08E508" w14:textId="77777777" w:rsidR="001E250A" w:rsidRPr="00BE3379" w:rsidRDefault="001E250A" w:rsidP="001E250A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BE3379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BE337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BE3379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60C67B80" w14:textId="0C1AAB6E" w:rsidR="008F7022" w:rsidRPr="00BE3379" w:rsidRDefault="008F7022" w:rsidP="001E250A">
      <w:pPr>
        <w:tabs>
          <w:tab w:val="left" w:pos="4678"/>
        </w:tabs>
        <w:rPr>
          <w:rFonts w:ascii="Arial" w:hAnsi="Arial" w:cs="Arial"/>
          <w:sz w:val="22"/>
          <w:szCs w:val="22"/>
          <w:lang w:val="fr-FR"/>
        </w:rPr>
      </w:pPr>
    </w:p>
    <w:sectPr w:rsidR="008F7022" w:rsidRPr="00BE3379" w:rsidSect="00C11347">
      <w:headerReference w:type="first" r:id="rId11"/>
      <w:footerReference w:type="first" r:id="rId12"/>
      <w:pgSz w:w="12240" w:h="15840"/>
      <w:pgMar w:top="2552" w:right="1440" w:bottom="76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3A47" w14:textId="77777777" w:rsidR="002D57F5" w:rsidRDefault="002D57F5" w:rsidP="00946DEA">
      <w:r>
        <w:separator/>
      </w:r>
    </w:p>
  </w:endnote>
  <w:endnote w:type="continuationSeparator" w:id="0">
    <w:p w14:paraId="7571795C" w14:textId="77777777" w:rsidR="002D57F5" w:rsidRDefault="002D57F5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23328017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6CB3" w14:textId="77777777" w:rsidR="002D57F5" w:rsidRDefault="002D57F5" w:rsidP="00946DEA">
      <w:r>
        <w:separator/>
      </w:r>
    </w:p>
  </w:footnote>
  <w:footnote w:type="continuationSeparator" w:id="0">
    <w:p w14:paraId="46EA6FDA" w14:textId="77777777" w:rsidR="002D57F5" w:rsidRDefault="002D57F5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408AAD98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B46"/>
    <w:multiLevelType w:val="hybridMultilevel"/>
    <w:tmpl w:val="66F67900"/>
    <w:lvl w:ilvl="0" w:tplc="04128596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2C511CF"/>
    <w:multiLevelType w:val="hybridMultilevel"/>
    <w:tmpl w:val="CBF89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22FC"/>
    <w:multiLevelType w:val="hybridMultilevel"/>
    <w:tmpl w:val="56C08F68"/>
    <w:lvl w:ilvl="0" w:tplc="3D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4981">
    <w:abstractNumId w:val="2"/>
  </w:num>
  <w:num w:numId="2" w16cid:durableId="439641471">
    <w:abstractNumId w:val="1"/>
  </w:num>
  <w:num w:numId="3" w16cid:durableId="209007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17099"/>
    <w:rsid w:val="000340A0"/>
    <w:rsid w:val="00036C3C"/>
    <w:rsid w:val="00047197"/>
    <w:rsid w:val="00050BB5"/>
    <w:rsid w:val="00055681"/>
    <w:rsid w:val="000674C4"/>
    <w:rsid w:val="00067D9C"/>
    <w:rsid w:val="000901AA"/>
    <w:rsid w:val="00091818"/>
    <w:rsid w:val="00092286"/>
    <w:rsid w:val="000943E4"/>
    <w:rsid w:val="00095603"/>
    <w:rsid w:val="000A1387"/>
    <w:rsid w:val="000A3FED"/>
    <w:rsid w:val="000A555C"/>
    <w:rsid w:val="000A7F3F"/>
    <w:rsid w:val="000B0454"/>
    <w:rsid w:val="000C2B14"/>
    <w:rsid w:val="000C330C"/>
    <w:rsid w:val="000C4357"/>
    <w:rsid w:val="000D117F"/>
    <w:rsid w:val="00104A6C"/>
    <w:rsid w:val="00124EAC"/>
    <w:rsid w:val="0013443C"/>
    <w:rsid w:val="0014208A"/>
    <w:rsid w:val="001451FB"/>
    <w:rsid w:val="0015551A"/>
    <w:rsid w:val="00155AD4"/>
    <w:rsid w:val="001563A7"/>
    <w:rsid w:val="00162975"/>
    <w:rsid w:val="00176928"/>
    <w:rsid w:val="001779FB"/>
    <w:rsid w:val="00182D59"/>
    <w:rsid w:val="00195347"/>
    <w:rsid w:val="001A0E13"/>
    <w:rsid w:val="001C2CEA"/>
    <w:rsid w:val="001C7087"/>
    <w:rsid w:val="001E250A"/>
    <w:rsid w:val="001E7620"/>
    <w:rsid w:val="001F08B6"/>
    <w:rsid w:val="001F4B2D"/>
    <w:rsid w:val="001F5435"/>
    <w:rsid w:val="002163AA"/>
    <w:rsid w:val="0022034E"/>
    <w:rsid w:val="00242050"/>
    <w:rsid w:val="00244207"/>
    <w:rsid w:val="00251D68"/>
    <w:rsid w:val="002620C0"/>
    <w:rsid w:val="0028046B"/>
    <w:rsid w:val="0028654C"/>
    <w:rsid w:val="002A1841"/>
    <w:rsid w:val="002B58C3"/>
    <w:rsid w:val="002B785F"/>
    <w:rsid w:val="002D25C2"/>
    <w:rsid w:val="002D2E52"/>
    <w:rsid w:val="002D4F04"/>
    <w:rsid w:val="002D57F5"/>
    <w:rsid w:val="002D7C04"/>
    <w:rsid w:val="002E1199"/>
    <w:rsid w:val="002E2FBD"/>
    <w:rsid w:val="002E4EFC"/>
    <w:rsid w:val="002F2AF7"/>
    <w:rsid w:val="002F6A8E"/>
    <w:rsid w:val="002F78AB"/>
    <w:rsid w:val="00303450"/>
    <w:rsid w:val="00303566"/>
    <w:rsid w:val="00312492"/>
    <w:rsid w:val="00315001"/>
    <w:rsid w:val="00317C2D"/>
    <w:rsid w:val="00320A86"/>
    <w:rsid w:val="00323B18"/>
    <w:rsid w:val="00331DC4"/>
    <w:rsid w:val="00334B25"/>
    <w:rsid w:val="00340B86"/>
    <w:rsid w:val="00341144"/>
    <w:rsid w:val="0034125E"/>
    <w:rsid w:val="00342647"/>
    <w:rsid w:val="0036520C"/>
    <w:rsid w:val="00367CD2"/>
    <w:rsid w:val="00390EFD"/>
    <w:rsid w:val="003979F9"/>
    <w:rsid w:val="003A5D6D"/>
    <w:rsid w:val="003A6510"/>
    <w:rsid w:val="003A6FF0"/>
    <w:rsid w:val="003B3323"/>
    <w:rsid w:val="003B3736"/>
    <w:rsid w:val="003B43FA"/>
    <w:rsid w:val="003B53D3"/>
    <w:rsid w:val="003C1207"/>
    <w:rsid w:val="003C2671"/>
    <w:rsid w:val="003C7510"/>
    <w:rsid w:val="003E05A4"/>
    <w:rsid w:val="003E0647"/>
    <w:rsid w:val="003F1EB6"/>
    <w:rsid w:val="003F31A0"/>
    <w:rsid w:val="00427740"/>
    <w:rsid w:val="00427A00"/>
    <w:rsid w:val="004364F7"/>
    <w:rsid w:val="00442E46"/>
    <w:rsid w:val="004579AB"/>
    <w:rsid w:val="00460B14"/>
    <w:rsid w:val="00462108"/>
    <w:rsid w:val="004659C4"/>
    <w:rsid w:val="00471B57"/>
    <w:rsid w:val="0047372B"/>
    <w:rsid w:val="0048791D"/>
    <w:rsid w:val="004906EE"/>
    <w:rsid w:val="00490B85"/>
    <w:rsid w:val="00492032"/>
    <w:rsid w:val="00494511"/>
    <w:rsid w:val="004A1780"/>
    <w:rsid w:val="004A4B45"/>
    <w:rsid w:val="004A4CAC"/>
    <w:rsid w:val="004B0A7E"/>
    <w:rsid w:val="004B18CC"/>
    <w:rsid w:val="004C6D64"/>
    <w:rsid w:val="004D060D"/>
    <w:rsid w:val="004D4B5B"/>
    <w:rsid w:val="004D4C9D"/>
    <w:rsid w:val="004D7DCD"/>
    <w:rsid w:val="004E629D"/>
    <w:rsid w:val="00500800"/>
    <w:rsid w:val="00500F07"/>
    <w:rsid w:val="005050EE"/>
    <w:rsid w:val="0050510F"/>
    <w:rsid w:val="00510B1A"/>
    <w:rsid w:val="0051613B"/>
    <w:rsid w:val="00523EE7"/>
    <w:rsid w:val="00542804"/>
    <w:rsid w:val="005440A6"/>
    <w:rsid w:val="0056319C"/>
    <w:rsid w:val="005716A9"/>
    <w:rsid w:val="005751B5"/>
    <w:rsid w:val="005848CD"/>
    <w:rsid w:val="005B184A"/>
    <w:rsid w:val="005E57E3"/>
    <w:rsid w:val="005F21DE"/>
    <w:rsid w:val="005F4857"/>
    <w:rsid w:val="005F5DD3"/>
    <w:rsid w:val="005F66D7"/>
    <w:rsid w:val="005F6EAC"/>
    <w:rsid w:val="00604C7D"/>
    <w:rsid w:val="00607712"/>
    <w:rsid w:val="00612D55"/>
    <w:rsid w:val="006147CF"/>
    <w:rsid w:val="00623820"/>
    <w:rsid w:val="0062474C"/>
    <w:rsid w:val="00627FE8"/>
    <w:rsid w:val="006303BF"/>
    <w:rsid w:val="00635C6D"/>
    <w:rsid w:val="00641728"/>
    <w:rsid w:val="00646BDE"/>
    <w:rsid w:val="006524E4"/>
    <w:rsid w:val="00666E8B"/>
    <w:rsid w:val="00667B92"/>
    <w:rsid w:val="0068431E"/>
    <w:rsid w:val="00691395"/>
    <w:rsid w:val="00696CA5"/>
    <w:rsid w:val="00697212"/>
    <w:rsid w:val="006A0FFE"/>
    <w:rsid w:val="006A2DB6"/>
    <w:rsid w:val="006A7140"/>
    <w:rsid w:val="006A7C9D"/>
    <w:rsid w:val="006C39EA"/>
    <w:rsid w:val="006C41AE"/>
    <w:rsid w:val="006C6257"/>
    <w:rsid w:val="006D3141"/>
    <w:rsid w:val="006E097E"/>
    <w:rsid w:val="006E63A6"/>
    <w:rsid w:val="006F116F"/>
    <w:rsid w:val="006F15C8"/>
    <w:rsid w:val="006F79AE"/>
    <w:rsid w:val="00716090"/>
    <w:rsid w:val="00717C61"/>
    <w:rsid w:val="00725A00"/>
    <w:rsid w:val="00726670"/>
    <w:rsid w:val="007266F6"/>
    <w:rsid w:val="00731D2A"/>
    <w:rsid w:val="0073455F"/>
    <w:rsid w:val="0074126B"/>
    <w:rsid w:val="0074456F"/>
    <w:rsid w:val="00746023"/>
    <w:rsid w:val="007466FF"/>
    <w:rsid w:val="007825D7"/>
    <w:rsid w:val="007830BB"/>
    <w:rsid w:val="00785D5D"/>
    <w:rsid w:val="00787B65"/>
    <w:rsid w:val="007911DC"/>
    <w:rsid w:val="007927FA"/>
    <w:rsid w:val="007A3866"/>
    <w:rsid w:val="007A3D86"/>
    <w:rsid w:val="007B017B"/>
    <w:rsid w:val="007B2384"/>
    <w:rsid w:val="007B5191"/>
    <w:rsid w:val="007C5782"/>
    <w:rsid w:val="007D1F9F"/>
    <w:rsid w:val="007D41E4"/>
    <w:rsid w:val="007E600E"/>
    <w:rsid w:val="007E725D"/>
    <w:rsid w:val="00802CA0"/>
    <w:rsid w:val="00823001"/>
    <w:rsid w:val="00825E14"/>
    <w:rsid w:val="0082621D"/>
    <w:rsid w:val="00830EFA"/>
    <w:rsid w:val="008334FD"/>
    <w:rsid w:val="00837193"/>
    <w:rsid w:val="0084006B"/>
    <w:rsid w:val="00840307"/>
    <w:rsid w:val="00842C70"/>
    <w:rsid w:val="00843D63"/>
    <w:rsid w:val="00844171"/>
    <w:rsid w:val="00850957"/>
    <w:rsid w:val="008533D9"/>
    <w:rsid w:val="00857617"/>
    <w:rsid w:val="0086121E"/>
    <w:rsid w:val="00872236"/>
    <w:rsid w:val="00874669"/>
    <w:rsid w:val="00875852"/>
    <w:rsid w:val="00896166"/>
    <w:rsid w:val="00897E3F"/>
    <w:rsid w:val="008A3B8B"/>
    <w:rsid w:val="008A49C4"/>
    <w:rsid w:val="008B4A5E"/>
    <w:rsid w:val="008B6704"/>
    <w:rsid w:val="008E4789"/>
    <w:rsid w:val="008E5AF2"/>
    <w:rsid w:val="008E7241"/>
    <w:rsid w:val="008E7AB7"/>
    <w:rsid w:val="008F1243"/>
    <w:rsid w:val="008F53AB"/>
    <w:rsid w:val="008F7022"/>
    <w:rsid w:val="008F7A7B"/>
    <w:rsid w:val="00900061"/>
    <w:rsid w:val="0090379E"/>
    <w:rsid w:val="00920A1F"/>
    <w:rsid w:val="00925534"/>
    <w:rsid w:val="009260A6"/>
    <w:rsid w:val="00931FC7"/>
    <w:rsid w:val="00932D73"/>
    <w:rsid w:val="0093635E"/>
    <w:rsid w:val="00940557"/>
    <w:rsid w:val="00941884"/>
    <w:rsid w:val="00942DAD"/>
    <w:rsid w:val="00946A91"/>
    <w:rsid w:val="00946DEA"/>
    <w:rsid w:val="00953AD6"/>
    <w:rsid w:val="00957C6F"/>
    <w:rsid w:val="00963B1C"/>
    <w:rsid w:val="0099534F"/>
    <w:rsid w:val="00997BA1"/>
    <w:rsid w:val="009A33D9"/>
    <w:rsid w:val="009A6488"/>
    <w:rsid w:val="009C7757"/>
    <w:rsid w:val="009C7E20"/>
    <w:rsid w:val="009D6904"/>
    <w:rsid w:val="009E68DC"/>
    <w:rsid w:val="00A05AC3"/>
    <w:rsid w:val="00A05E31"/>
    <w:rsid w:val="00A15428"/>
    <w:rsid w:val="00A22717"/>
    <w:rsid w:val="00A251DF"/>
    <w:rsid w:val="00A35013"/>
    <w:rsid w:val="00A51C15"/>
    <w:rsid w:val="00A5726A"/>
    <w:rsid w:val="00A64758"/>
    <w:rsid w:val="00A76C73"/>
    <w:rsid w:val="00A83840"/>
    <w:rsid w:val="00AA57F6"/>
    <w:rsid w:val="00AB31CD"/>
    <w:rsid w:val="00AB466C"/>
    <w:rsid w:val="00AC53A0"/>
    <w:rsid w:val="00AE4728"/>
    <w:rsid w:val="00AE7A2B"/>
    <w:rsid w:val="00AF27C6"/>
    <w:rsid w:val="00AF4775"/>
    <w:rsid w:val="00B052C2"/>
    <w:rsid w:val="00B125EC"/>
    <w:rsid w:val="00B165AA"/>
    <w:rsid w:val="00B16A0D"/>
    <w:rsid w:val="00B2050B"/>
    <w:rsid w:val="00B41F1B"/>
    <w:rsid w:val="00B43422"/>
    <w:rsid w:val="00B5362F"/>
    <w:rsid w:val="00B5392D"/>
    <w:rsid w:val="00B56586"/>
    <w:rsid w:val="00B61956"/>
    <w:rsid w:val="00B62328"/>
    <w:rsid w:val="00B62CF4"/>
    <w:rsid w:val="00B66398"/>
    <w:rsid w:val="00B70A59"/>
    <w:rsid w:val="00B71106"/>
    <w:rsid w:val="00B72E27"/>
    <w:rsid w:val="00B73578"/>
    <w:rsid w:val="00B801F8"/>
    <w:rsid w:val="00B8272E"/>
    <w:rsid w:val="00B8272F"/>
    <w:rsid w:val="00B830B6"/>
    <w:rsid w:val="00B83590"/>
    <w:rsid w:val="00B86BD6"/>
    <w:rsid w:val="00B913F6"/>
    <w:rsid w:val="00B91E69"/>
    <w:rsid w:val="00B92A7A"/>
    <w:rsid w:val="00B956C6"/>
    <w:rsid w:val="00B9728E"/>
    <w:rsid w:val="00BB7E19"/>
    <w:rsid w:val="00BC0CF4"/>
    <w:rsid w:val="00BD4828"/>
    <w:rsid w:val="00BE3379"/>
    <w:rsid w:val="00BE62F0"/>
    <w:rsid w:val="00BF298A"/>
    <w:rsid w:val="00BF3645"/>
    <w:rsid w:val="00C03970"/>
    <w:rsid w:val="00C11347"/>
    <w:rsid w:val="00C14E7A"/>
    <w:rsid w:val="00C22ADE"/>
    <w:rsid w:val="00C22C2E"/>
    <w:rsid w:val="00C237D7"/>
    <w:rsid w:val="00C23C78"/>
    <w:rsid w:val="00C26EF5"/>
    <w:rsid w:val="00C47EEC"/>
    <w:rsid w:val="00C5458F"/>
    <w:rsid w:val="00C547F3"/>
    <w:rsid w:val="00C561B6"/>
    <w:rsid w:val="00C615EA"/>
    <w:rsid w:val="00C62B2D"/>
    <w:rsid w:val="00C63482"/>
    <w:rsid w:val="00C65B24"/>
    <w:rsid w:val="00C71200"/>
    <w:rsid w:val="00C800E8"/>
    <w:rsid w:val="00C84731"/>
    <w:rsid w:val="00C850B3"/>
    <w:rsid w:val="00C94E77"/>
    <w:rsid w:val="00C9733A"/>
    <w:rsid w:val="00CA06BC"/>
    <w:rsid w:val="00CA450F"/>
    <w:rsid w:val="00CA55A2"/>
    <w:rsid w:val="00CA59DD"/>
    <w:rsid w:val="00CA59EF"/>
    <w:rsid w:val="00CC400F"/>
    <w:rsid w:val="00CD1CA2"/>
    <w:rsid w:val="00CE4BF5"/>
    <w:rsid w:val="00CF368F"/>
    <w:rsid w:val="00D00949"/>
    <w:rsid w:val="00D059B2"/>
    <w:rsid w:val="00D07F09"/>
    <w:rsid w:val="00D115D3"/>
    <w:rsid w:val="00D11CB5"/>
    <w:rsid w:val="00D11FDD"/>
    <w:rsid w:val="00D142EF"/>
    <w:rsid w:val="00D20E88"/>
    <w:rsid w:val="00D21E81"/>
    <w:rsid w:val="00D442E1"/>
    <w:rsid w:val="00D465DF"/>
    <w:rsid w:val="00D55E50"/>
    <w:rsid w:val="00D669B5"/>
    <w:rsid w:val="00D7347A"/>
    <w:rsid w:val="00D736B7"/>
    <w:rsid w:val="00D93927"/>
    <w:rsid w:val="00DA77F8"/>
    <w:rsid w:val="00DC1521"/>
    <w:rsid w:val="00DC3986"/>
    <w:rsid w:val="00DC6303"/>
    <w:rsid w:val="00DC7275"/>
    <w:rsid w:val="00DD0134"/>
    <w:rsid w:val="00DD12B9"/>
    <w:rsid w:val="00DF4CD6"/>
    <w:rsid w:val="00DF4CE7"/>
    <w:rsid w:val="00E05C49"/>
    <w:rsid w:val="00E0675D"/>
    <w:rsid w:val="00E22A07"/>
    <w:rsid w:val="00E24FBC"/>
    <w:rsid w:val="00E34B21"/>
    <w:rsid w:val="00E411C9"/>
    <w:rsid w:val="00E41BFB"/>
    <w:rsid w:val="00E44677"/>
    <w:rsid w:val="00E47C4A"/>
    <w:rsid w:val="00E77C31"/>
    <w:rsid w:val="00E8546E"/>
    <w:rsid w:val="00E86EF8"/>
    <w:rsid w:val="00E967E2"/>
    <w:rsid w:val="00EA2370"/>
    <w:rsid w:val="00EA3323"/>
    <w:rsid w:val="00EB7992"/>
    <w:rsid w:val="00EC2DC9"/>
    <w:rsid w:val="00EE756E"/>
    <w:rsid w:val="00EF56AC"/>
    <w:rsid w:val="00F02941"/>
    <w:rsid w:val="00F05C79"/>
    <w:rsid w:val="00F149E3"/>
    <w:rsid w:val="00F175E9"/>
    <w:rsid w:val="00F20F13"/>
    <w:rsid w:val="00F31735"/>
    <w:rsid w:val="00F36624"/>
    <w:rsid w:val="00F371E2"/>
    <w:rsid w:val="00F37233"/>
    <w:rsid w:val="00F42A1A"/>
    <w:rsid w:val="00F4618B"/>
    <w:rsid w:val="00F47EA4"/>
    <w:rsid w:val="00F51C39"/>
    <w:rsid w:val="00F57873"/>
    <w:rsid w:val="00F600DC"/>
    <w:rsid w:val="00F74386"/>
    <w:rsid w:val="00F74F4C"/>
    <w:rsid w:val="00F754FF"/>
    <w:rsid w:val="00F7796E"/>
    <w:rsid w:val="00F801FE"/>
    <w:rsid w:val="00F917B7"/>
    <w:rsid w:val="00FB6D2F"/>
    <w:rsid w:val="00FC6599"/>
    <w:rsid w:val="00FD067D"/>
    <w:rsid w:val="00FD2DDE"/>
    <w:rsid w:val="00FD4686"/>
    <w:rsid w:val="00FD5D1F"/>
    <w:rsid w:val="00FE3BF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2975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62975"/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styleId="Lienhypertexte">
    <w:name w:val="Hyperlink"/>
    <w:uiPriority w:val="99"/>
    <w:unhideWhenUsed/>
    <w:rsid w:val="00162975"/>
    <w:rPr>
      <w:color w:val="0000FF"/>
      <w:u w:val="single"/>
    </w:rPr>
  </w:style>
  <w:style w:type="paragraph" w:customStyle="1" w:styleId="textelettre">
    <w:name w:val="texte lettre"/>
    <w:basedOn w:val="Titre6"/>
    <w:rsid w:val="00162975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62975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2975"/>
    <w:rPr>
      <w:rFonts w:ascii="Arial" w:eastAsia="Times New Roman" w:hAnsi="Arial" w:cs="Arial"/>
      <w:sz w:val="21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11FDD"/>
    <w:pPr>
      <w:ind w:left="720"/>
      <w:contextualSpacing/>
    </w:pPr>
  </w:style>
  <w:style w:type="paragraph" w:customStyle="1" w:styleId="Default">
    <w:name w:val="Default"/>
    <w:rsid w:val="00646BDE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Mentionnonrsolue">
    <w:name w:val="Unresolved Mention"/>
    <w:basedOn w:val="Policepardfaut"/>
    <w:uiPriority w:val="99"/>
    <w:rsid w:val="009A3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48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paragraph">
    <w:name w:val="paragraph"/>
    <w:basedOn w:val="Normal"/>
    <w:rsid w:val="00953A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953AD6"/>
  </w:style>
  <w:style w:type="character" w:customStyle="1" w:styleId="contextualspellingandgrammarerror">
    <w:name w:val="contextualspellingandgrammarerror"/>
    <w:basedOn w:val="Policepardfaut"/>
    <w:rsid w:val="00953AD6"/>
  </w:style>
  <w:style w:type="character" w:customStyle="1" w:styleId="eop">
    <w:name w:val="eop"/>
    <w:basedOn w:val="Policepardfaut"/>
    <w:rsid w:val="0014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E95CD-2450-534C-B163-B9377F1ED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6972A-3D0F-48F2-8021-582878E46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8A01B-924A-4CA4-B35A-5141F53A3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21AEB-FEE3-4E63-B816-8F2A993F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Renaud</dc:creator>
  <cp:keywords/>
  <dc:description/>
  <cp:lastModifiedBy>Vicky Beaudry</cp:lastModifiedBy>
  <cp:revision>8</cp:revision>
  <cp:lastPrinted>2023-07-11T19:37:00Z</cp:lastPrinted>
  <dcterms:created xsi:type="dcterms:W3CDTF">2024-06-06T20:18:00Z</dcterms:created>
  <dcterms:modified xsi:type="dcterms:W3CDTF">2024-06-06T20:44:00Z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Document_x0020_Type_x0020_Intranet">
    <vt:lpwstr/>
  </property>
  <property fmtid="{D5CDD505-2E9C-101B-9397-08002B2CF9AE}" pid="4" name="Owner">
    <vt:lpwstr>3;#Communications|cf671385-8f0d-4b6a-b1bb-62a5b915d403</vt:lpwstr>
  </property>
  <property fmtid="{D5CDD505-2E9C-101B-9397-08002B2CF9AE}" pid="5" name="Content_x0020_Language">
    <vt:lpwstr/>
  </property>
  <property fmtid="{D5CDD505-2E9C-101B-9397-08002B2CF9AE}" pid="6" name="Content Language">
    <vt:lpwstr>11;#French|8c5e73ac-0f59-4126-beaa-80c1c1ba28e2</vt:lpwstr>
  </property>
  <property fmtid="{D5CDD505-2E9C-101B-9397-08002B2CF9AE}" pid="7" name="Document Type Intranet">
    <vt:lpwstr>27;#Letterhead|13251f01-9e0b-4a07-b894-0e7c131d8756</vt:lpwstr>
  </property>
  <property fmtid="{D5CDD505-2E9C-101B-9397-08002B2CF9AE}" pid="8" name="JCDocAPIURL">
    <vt:lpwstr/>
  </property>
  <property fmtid="{D5CDD505-2E9C-101B-9397-08002B2CF9AE}" pid="9" name="JCEntity">
    <vt:lpwstr>3bDzNojV00jqDI91qAAKANcNXfcLHsnL</vt:lpwstr>
  </property>
  <property fmtid="{D5CDD505-2E9C-101B-9397-08002B2CF9AE}" pid="10" name="JCDocMatterID">
    <vt:lpwstr>264</vt:lpwstr>
  </property>
  <property fmtid="{D5CDD505-2E9C-101B-9397-08002B2CF9AE}" pid="11" name="JCGdeDocId">
    <vt:lpwstr>2402</vt:lpwstr>
  </property>
  <property fmtid="{D5CDD505-2E9C-101B-9397-08002B2CF9AE}" pid="12" name="JEWJCDocID">
    <vt:lpwstr>83c1b8de-6ab9-412a-b37a-d1a8e1ba8107</vt:lpwstr>
  </property>
</Properties>
</file>